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6297076"/>
    <w:bookmarkStart w:id="1" w:name="_Hlk117518385"/>
    <w:p w14:paraId="20C6DD7B" w14:textId="3F2BE093" w:rsidR="002B4521" w:rsidRPr="00C966E4" w:rsidRDefault="004D3BF5">
      <w:pPr>
        <w:pStyle w:val="EcorysSectionLevel02"/>
        <w:rPr>
          <w:rFonts w:ascii="Lato" w:hAnsi="Lato"/>
        </w:rPr>
      </w:pPr>
      <w:r w:rsidRPr="00C966E4">
        <w:rPr>
          <w:rFonts w:ascii="Lato" w:hAnsi="Lato"/>
          <w:noProof/>
          <w:color w:val="F86439"/>
          <w:sz w:val="44"/>
          <w:szCs w:val="44"/>
          <w:lang w:val="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74064" wp14:editId="580DDD01">
                <wp:simplePos x="0" y="0"/>
                <wp:positionH relativeFrom="margin">
                  <wp:posOffset>-85725</wp:posOffset>
                </wp:positionH>
                <wp:positionV relativeFrom="paragraph">
                  <wp:posOffset>-128587</wp:posOffset>
                </wp:positionV>
                <wp:extent cx="6149340" cy="1209675"/>
                <wp:effectExtent l="0" t="0" r="0" b="9525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BD2529" w14:textId="77777777" w:rsidR="00C966E4" w:rsidRDefault="00C966E4" w:rsidP="007E71AF">
                            <w:pPr>
                              <w:pStyle w:val="EcorysSectionLevel02"/>
                              <w:spacing w:before="0"/>
                              <w:ind w:left="0"/>
                              <w:rPr>
                                <w:color w:val="F86439"/>
                                <w:sz w:val="37"/>
                                <w:szCs w:val="37"/>
                                <w:lang w:val="pl"/>
                              </w:rPr>
                            </w:pPr>
                          </w:p>
                          <w:p w14:paraId="0CDBE6E1" w14:textId="576C9018" w:rsidR="002B4521" w:rsidRPr="00C966E4" w:rsidRDefault="008F359A" w:rsidP="005A46C9">
                            <w:pPr>
                              <w:pStyle w:val="EcorysSectionLevel02"/>
                              <w:spacing w:before="120" w:line="240" w:lineRule="auto"/>
                              <w:ind w:left="0"/>
                              <w:rPr>
                                <w:rFonts w:ascii="Myriad Pro" w:hAnsi="Myriad Pro"/>
                                <w:color w:val="F86439"/>
                              </w:rPr>
                            </w:pP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>Praca dla młodych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!</w:t>
                            </w: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 xml:space="preserve">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K</w:t>
                            </w:r>
                            <w:r w:rsidRPr="00C966E4">
                              <w:rPr>
                                <w:color w:val="F86439"/>
                                <w:lang w:val="pl"/>
                              </w:rPr>
                              <w:t xml:space="preserve">ampania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 xml:space="preserve">informacyjna podnosząca świadomość </w:t>
                            </w:r>
                            <w:r w:rsidR="00144F79">
                              <w:rPr>
                                <w:color w:val="F86439"/>
                                <w:lang w:val="pl"/>
                              </w:rPr>
                              <w:t xml:space="preserve">wśród młodych ludzi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 xml:space="preserve">na temat </w:t>
                            </w:r>
                            <w:r w:rsidR="00144F79">
                              <w:rPr>
                                <w:color w:val="F86439"/>
                                <w:lang w:val="pl"/>
                              </w:rPr>
                              <w:t xml:space="preserve">dostępu do </w:t>
                            </w:r>
                            <w:r w:rsidR="005A46C9">
                              <w:rPr>
                                <w:color w:val="F86439"/>
                                <w:lang w:val="pl"/>
                              </w:rPr>
                              <w:t>wysokiej jakości zatrudnienia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40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75pt;margin-top:-10.1pt;width:484.2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CbuwEAAG0DAAAOAAAAZHJzL2Uyb0RvYy54bWysU8Fu2zAMvQ/oPwi6L7azNF2MOMW6oEWB&#10;YhuQ9QMUWYoF2KImMbGzrx8lp0nQ3YZdZJKPoh4f6eX90LXsoHwwYCteTHLOlJVQG7ur+OvPx4+f&#10;OQsobC1asKriRxX4/ermw7J3pZpCA22tPKMiNpS9q3iD6MosC7JRnQgTcMoSqMF3Asn1u6z2oqfq&#10;XZtN83ye9eBr50GqECi6HkG+SvW1VhK/ax0UsrbixA3T6dO5jWe2Wopy54VrjDzREP/AohPG0qPn&#10;UmuBgu29+atUZ6SHABonEroMtDZSpR6omyJ/182mEU6lXkic4M4yhf9XVn47bNwPz3B4gIEGGAXp&#10;XSgDBWM/g/Zd/BJTRjhJeDzLpgZkkoLzYrb4NCNIElZM88X87jbWyS7XnQ/4pKBj0ai4p7kkucTh&#10;JeCY+pYSX7PwaNo2zaa17wIxby1CM96KcHYhHC0ctgOB0dxCfaTmaD/p0Qb8b856mnXFw6+98Iqz&#10;9tmSmItiFuljcma3d1Ny/DWyvUaElVSq4sjZaH7FcaFook7gi904GZUceX/ZI2iTerwwOnGmmSaV&#10;TvsXl+baT1mXv2T1BwAA//8DAFBLAwQUAAYACAAAACEAgIsCQt8AAAALAQAADwAAAGRycy9kb3du&#10;cmV2LnhtbEyPwU7DMAyG70i8Q+RJ3LZk3Tpo13RCIK4gNkDiljVeW9E4VZOt5e0xJ7jZ8qff31/s&#10;JteJCw6h9aRhuVAgkCpvW6o1vB2e5ncgQjRkTecJNXxjgF15fVWY3PqRXvGyj7XgEAq50dDE2OdS&#10;hqpBZ8LC90h8O/nBmcjrUEs7mJHDXScTpTbSmZb4Q2N6fGiw+tqfnYb359Pnx1q91I8u7Uc/KUku&#10;k1rfzKb7LYiIU/yD4Vef1aFkp6M/kw2i0zBfrlJGeUhUAoKJLF1nII6M3qoVyLKQ/zuUPwAAAP//&#10;AwBQSwECLQAUAAYACAAAACEAtoM4kv4AAADhAQAAEwAAAAAAAAAAAAAAAAAAAAAAW0NvbnRlbnRf&#10;VHlwZXNdLnhtbFBLAQItABQABgAIAAAAIQA4/SH/1gAAAJQBAAALAAAAAAAAAAAAAAAAAC8BAABf&#10;cmVscy8ucmVsc1BLAQItABQABgAIAAAAIQBjHSCbuwEAAG0DAAAOAAAAAAAAAAAAAAAAAC4CAABk&#10;cnMvZTJvRG9jLnhtbFBLAQItABQABgAIAAAAIQCAiwJC3wAAAAsBAAAPAAAAAAAAAAAAAAAAABUE&#10;AABkcnMvZG93bnJldi54bWxQSwUGAAAAAAQABADzAAAAIQUAAAAA&#10;" filled="f" stroked="f">
                <v:textbox>
                  <w:txbxContent>
                    <w:p w14:paraId="17BD2529" w14:textId="77777777" w:rsidR="00C966E4" w:rsidRDefault="00C966E4" w:rsidP="007E71AF">
                      <w:pPr>
                        <w:pStyle w:val="EcorysSectionLevel02"/>
                        <w:spacing w:before="0"/>
                        <w:ind w:left="0"/>
                        <w:rPr>
                          <w:color w:val="F86439"/>
                          <w:sz w:val="37"/>
                          <w:szCs w:val="37"/>
                          <w:lang w:val="pl"/>
                        </w:rPr>
                      </w:pPr>
                    </w:p>
                    <w:p w14:paraId="0CDBE6E1" w14:textId="576C9018" w:rsidR="002B4521" w:rsidRPr="00C966E4" w:rsidRDefault="008F359A" w:rsidP="005A46C9">
                      <w:pPr>
                        <w:pStyle w:val="EcorysSectionLevel02"/>
                        <w:spacing w:before="120" w:line="240" w:lineRule="auto"/>
                        <w:ind w:left="0"/>
                        <w:rPr>
                          <w:rFonts w:ascii="Myriad Pro" w:hAnsi="Myriad Pro"/>
                          <w:color w:val="F86439"/>
                        </w:rPr>
                      </w:pPr>
                      <w:r w:rsidRPr="00C966E4">
                        <w:rPr>
                          <w:color w:val="F86439"/>
                          <w:lang w:val="pl"/>
                        </w:rPr>
                        <w:t>Praca dla młodych</w:t>
                      </w:r>
                      <w:r w:rsidR="005A46C9">
                        <w:rPr>
                          <w:color w:val="F86439"/>
                          <w:lang w:val="pl"/>
                        </w:rPr>
                        <w:t>!</w:t>
                      </w:r>
                      <w:r w:rsidRPr="00C966E4">
                        <w:rPr>
                          <w:color w:val="F86439"/>
                          <w:lang w:val="pl"/>
                        </w:rPr>
                        <w:t xml:space="preserve"> </w:t>
                      </w:r>
                      <w:r w:rsidR="005A46C9">
                        <w:rPr>
                          <w:color w:val="F86439"/>
                          <w:lang w:val="pl"/>
                        </w:rPr>
                        <w:t>K</w:t>
                      </w:r>
                      <w:r w:rsidRPr="00C966E4">
                        <w:rPr>
                          <w:color w:val="F86439"/>
                          <w:lang w:val="pl"/>
                        </w:rPr>
                        <w:t xml:space="preserve">ampania </w:t>
                      </w:r>
                      <w:r w:rsidR="005A46C9">
                        <w:rPr>
                          <w:color w:val="F86439"/>
                          <w:lang w:val="pl"/>
                        </w:rPr>
                        <w:t xml:space="preserve">informacyjna podnosząca świadomość </w:t>
                      </w:r>
                      <w:r w:rsidR="00144F79">
                        <w:rPr>
                          <w:color w:val="F86439"/>
                          <w:lang w:val="pl"/>
                        </w:rPr>
                        <w:t xml:space="preserve">wśród młodych ludzi </w:t>
                      </w:r>
                      <w:r w:rsidR="005A46C9">
                        <w:rPr>
                          <w:color w:val="F86439"/>
                          <w:lang w:val="pl"/>
                        </w:rPr>
                        <w:t xml:space="preserve">na temat </w:t>
                      </w:r>
                      <w:r w:rsidR="00144F79">
                        <w:rPr>
                          <w:color w:val="F86439"/>
                          <w:lang w:val="pl"/>
                        </w:rPr>
                        <w:t xml:space="preserve">dostępu do </w:t>
                      </w:r>
                      <w:r w:rsidR="005A46C9">
                        <w:rPr>
                          <w:color w:val="F86439"/>
                          <w:lang w:val="pl"/>
                        </w:rPr>
                        <w:t>wysokiej jakości zatrudnienia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66E4">
        <w:rPr>
          <w:rFonts w:ascii="Lato" w:hAnsi="Lato"/>
          <w:noProof/>
          <w:color w:val="F86439"/>
          <w:sz w:val="44"/>
          <w:szCs w:val="44"/>
          <w:lang w:val="p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083AD0" wp14:editId="70C51A52">
                <wp:simplePos x="0" y="0"/>
                <wp:positionH relativeFrom="page">
                  <wp:posOffset>-54618</wp:posOffset>
                </wp:positionH>
                <wp:positionV relativeFrom="paragraph">
                  <wp:posOffset>-1486439</wp:posOffset>
                </wp:positionV>
                <wp:extent cx="9679308" cy="2457450"/>
                <wp:effectExtent l="0" t="476250" r="74292" b="3619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746">
                          <a:off x="0" y="0"/>
                          <a:ext cx="9679308" cy="24574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8979494"/>
                            <a:gd name="f7" fmla="val 2779428"/>
                            <a:gd name="f8" fmla="val 337351"/>
                            <a:gd name="f9" fmla="val 8925107"/>
                            <a:gd name="f10" fmla="val 1991220"/>
                            <a:gd name="f11" fmla="val 8896184"/>
                            <a:gd name="f12" fmla="val 2232476"/>
                            <a:gd name="f13" fmla="val 8158534"/>
                            <a:gd name="f14" fmla="val 3475638"/>
                            <a:gd name="f15" fmla="val 6694593"/>
                            <a:gd name="f16" fmla="val 2242020"/>
                            <a:gd name="f17" fmla="val 5230606"/>
                            <a:gd name="f18" fmla="val 790560"/>
                            <a:gd name="f19" fmla="val 4287715"/>
                            <a:gd name="f20" fmla="val 2058428"/>
                            <a:gd name="f21" fmla="val 2491807"/>
                            <a:gd name="f22" fmla="val 2056518"/>
                            <a:gd name="f23" fmla="val 83428"/>
                            <a:gd name="f24" fmla="val 2013106"/>
                            <a:gd name="f25" fmla="val 3629"/>
                            <a:gd name="f26" fmla="val 500501"/>
                            <a:gd name="f27" fmla="+- 0 0 -90"/>
                            <a:gd name="f28" fmla="*/ f3 1 8979494"/>
                            <a:gd name="f29" fmla="*/ f4 1 2779428"/>
                            <a:gd name="f30" fmla="+- f7 0 f5"/>
                            <a:gd name="f31" fmla="+- f6 0 f5"/>
                            <a:gd name="f32" fmla="*/ f27 f0 1"/>
                            <a:gd name="f33" fmla="*/ f31 1 8979494"/>
                            <a:gd name="f34" fmla="*/ f30 1 2779428"/>
                            <a:gd name="f35" fmla="*/ 0 f31 1"/>
                            <a:gd name="f36" fmla="*/ 0 f30 1"/>
                            <a:gd name="f37" fmla="*/ 8979494 f31 1"/>
                            <a:gd name="f38" fmla="*/ 337351 f30 1"/>
                            <a:gd name="f39" fmla="*/ 8925107 f31 1"/>
                            <a:gd name="f40" fmla="*/ 1991220 f30 1"/>
                            <a:gd name="f41" fmla="*/ 6694593 f31 1"/>
                            <a:gd name="f42" fmla="*/ 2242020 f30 1"/>
                            <a:gd name="f43" fmla="*/ 2491807 f31 1"/>
                            <a:gd name="f44" fmla="*/ 2056518 f30 1"/>
                            <a:gd name="f45" fmla="*/ f32 1 f2"/>
                            <a:gd name="f46" fmla="*/ f35 1 8979494"/>
                            <a:gd name="f47" fmla="*/ f36 1 2779428"/>
                            <a:gd name="f48" fmla="*/ f37 1 8979494"/>
                            <a:gd name="f49" fmla="*/ f38 1 2779428"/>
                            <a:gd name="f50" fmla="*/ f39 1 8979494"/>
                            <a:gd name="f51" fmla="*/ f40 1 2779428"/>
                            <a:gd name="f52" fmla="*/ f41 1 8979494"/>
                            <a:gd name="f53" fmla="*/ f42 1 2779428"/>
                            <a:gd name="f54" fmla="*/ f43 1 8979494"/>
                            <a:gd name="f55" fmla="*/ f44 1 2779428"/>
                            <a:gd name="f56" fmla="*/ f5 1 f33"/>
                            <a:gd name="f57" fmla="*/ f6 1 f33"/>
                            <a:gd name="f58" fmla="*/ f5 1 f34"/>
                            <a:gd name="f59" fmla="*/ f7 1 f34"/>
                            <a:gd name="f60" fmla="+- f45 0 f1"/>
                            <a:gd name="f61" fmla="*/ f46 1 f33"/>
                            <a:gd name="f62" fmla="*/ f47 1 f34"/>
                            <a:gd name="f63" fmla="*/ f48 1 f33"/>
                            <a:gd name="f64" fmla="*/ f49 1 f34"/>
                            <a:gd name="f65" fmla="*/ f50 1 f33"/>
                            <a:gd name="f66" fmla="*/ f51 1 f34"/>
                            <a:gd name="f67" fmla="*/ f52 1 f33"/>
                            <a:gd name="f68" fmla="*/ f53 1 f34"/>
                            <a:gd name="f69" fmla="*/ f54 1 f33"/>
                            <a:gd name="f70" fmla="*/ f55 1 f34"/>
                            <a:gd name="f71" fmla="*/ f56 f28 1"/>
                            <a:gd name="f72" fmla="*/ f57 f28 1"/>
                            <a:gd name="f73" fmla="*/ f59 f29 1"/>
                            <a:gd name="f74" fmla="*/ f58 f29 1"/>
                            <a:gd name="f75" fmla="*/ f61 f28 1"/>
                            <a:gd name="f76" fmla="*/ f62 f29 1"/>
                            <a:gd name="f77" fmla="*/ f63 f28 1"/>
                            <a:gd name="f78" fmla="*/ f64 f29 1"/>
                            <a:gd name="f79" fmla="*/ f65 f28 1"/>
                            <a:gd name="f80" fmla="*/ f66 f29 1"/>
                            <a:gd name="f81" fmla="*/ f67 f28 1"/>
                            <a:gd name="f82" fmla="*/ f68 f29 1"/>
                            <a:gd name="f83" fmla="*/ f69 f28 1"/>
                            <a:gd name="f84" fmla="*/ f70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5" y="f76"/>
                            </a:cxn>
                            <a:cxn ang="f60">
                              <a:pos x="f77" y="f78"/>
                            </a:cxn>
                            <a:cxn ang="f60">
                              <a:pos x="f79" y="f80"/>
                            </a:cxn>
                            <a:cxn ang="f60">
                              <a:pos x="f81" y="f82"/>
                            </a:cxn>
                            <a:cxn ang="f60">
                              <a:pos x="f83" y="f84"/>
                            </a:cxn>
                            <a:cxn ang="f60">
                              <a:pos x="f75" y="f76"/>
                            </a:cxn>
                          </a:cxnLst>
                          <a:rect l="f71" t="f74" r="f72" b="f73"/>
                          <a:pathLst>
                            <a:path w="8979494" h="2779428">
                              <a:moveTo>
                                <a:pt x="f5" y="f5"/>
                              </a:moveTo>
                              <a:lnTo>
                                <a:pt x="f6" y="f8"/>
                              </a:lnTo>
                              <a:lnTo>
                                <a:pt x="f9" y="f10"/>
                              </a:lnTo>
                              <a:cubicBezTo>
                                <a:pt x="f11" y="f12"/>
                                <a:pt x="f13" y="f14"/>
                                <a:pt x="f15" y="f16"/>
                              </a:cubicBezTo>
                              <a:cubicBezTo>
                                <a:pt x="f17" y="f18"/>
                                <a:pt x="f19" y="f20"/>
                                <a:pt x="f21" y="f22"/>
                              </a:cubicBezTo>
                              <a:cubicBezTo>
                                <a:pt x="f23" y="f24"/>
                                <a:pt x="f25" y="f26"/>
                                <a:pt x="f5" y="f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643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Rectangle 2" style="position:absolute;margin-left:-4.3pt;margin-top:-117.05pt;width:762.15pt;height:193.5pt;rotation:361263fd;z-index: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79494,2779428" o:spid="_x0000_s1026" fillcolor="#f86439" stroked="f" path="m,l8979494,337351r-54387,1653869c8896184,2232476,8158534,3475638,6694593,2242020,5230606,790560,4287715,2058428,2491807,2056518,83428,2013106,3629,50050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YElwUAAOkTAAAOAAAAZHJzL2Uyb0RvYy54bWysWNtu4zYQfS/QfxD02GJjiTdJQZwF2iBF&#10;gWK7wG4/QJbF2IBukJQ46dd3SFEKR6TcoOgu4Mjm8HDmnBlSw7vPr3UVvJT9cG6bfRjfRGFQNkV7&#10;PDdP+/Cv74+f0jAYxrw55lXblPvwrRzCz/c//nB36W5L0p7a6lj2AYA0w+2l24encexud7uhOJV1&#10;Pty0XdnAoGz7Oh/ha/+0O/b5BdDrakeiSOwubX/s+rYohwF+fZgGw3uNL2VZjH9KOZRjUO1D8G3U&#10;n73+PKjP3f1dfvvU593pXBg38v/gRZ2fG1h0gXrIxzx47s8OVH0u+nZo5XhTtPWulfJclDoGiCaO&#10;VtF8O+VdqWMBcoZuoWn4/2CLLy/fuq890HDphtsBHlUUr7Kvg74FtiiNEiZ0aOBs8KqZe1uYK1/H&#10;oIAfM5FkNAKtCxgjjCeMa253E5bCLJ6H8beyrdVz/vLHME7UH+FJE3cMmryGDJEgk6wrUOElr4I4&#10;SiP1zwi1GMW2EWdeG2LbxKmDQe3xy3oFZo+e1qPcHnWQhT2aZknGMrZGSGwbkoANSdc2QOg7FZQm&#10;lMdrk8w2STPC4yhZ28SY0iyLCXF8jhGlaZqJOHWcjhGnhFDCEuEsh4hNY55y6iIhfilLuKBO/DGi&#10;WYiM8Yw6yyG2CWEk8kSH6OaERiJyHUd8J1nEhUsTIhw0SxLw0uTynMKwviUciXjqEZcgwgnLIEUd&#10;6QgmHDzisUMTwYRT32KIbthraOzGTxDdVJDMCQxxzaOIR05GkoXqnz8FEfz/lDksQqobgn7aBZIG&#10;cbBRJeCCZcjAcKNU6EI5rCoTWFY6stCFcWUj/DYL4cozkgQyCpwQ6UK4dj/e9h8S3/KfAtZmAAv5&#10;gAneU0Bd008X+o2Nz7eFfrAxrG6g2SJMuwsY+iBtEcwe44dkiwqweDxtNH5MtmgBlqayNzBtRUx5&#10;b2DaspiC2sC0ZYH6VFW1gWnLIikBASVZ6wInpK0y384HZqsjqdjOB2arI2lyBdOWR9J0GxMOZdvP&#10;bBsTDhrLkl3JW27LI9mVWuC2PJIpKjeKmdvySHZlf+BIHnZlg+BIIyWRhDJebdwcyaPU8RkhZSYk&#10;53zjSBSlnnQPQTheDMtqQ2Jc1b1T9AJLseGUwDJsLYglUKniCVBg+lWa+JxH1HOVIj4sTLtKDx8W&#10;4p3rKnPVEZh4lRY+LMQ8Vynh8StZqIf9R/INFRPEPRdQ+8DZOmsSxD2HM8NrhbjnGVgBsw4W4p7D&#10;ruS1QtwLiNC7IuJekA0sxL2gG1iIe8E2sBD3gvux4FXc2lyEYtXDRIq4Fxuspoh7scFXirgXinuP&#10;jvC+a/mVQDHOfkEf8zR3Kvlpbl6K18Z0L/AU5KrlpcWR6W6pawfVLZ2KMICWaFQyAwjY6V5oNo9s&#10;216bvhQbtn7kw6Y1sbGr69gSdiLlmPFaJpBf4LacXu49jjsTIIn0BP1y+pEJkClqwtSWfWCCSgc9&#10;QZ++H5kAmusJem/+wAR/0NNEo3MPFwrqKkGqjQHaY5lAysB1glRbAFwoyMQcKV0+qjTRnMJjcNmH&#10;8xtucIIW2fR7arxuX8rvrbYcVcrAe6v2W7++wurv41WD7KC6dXwmA+bR+W83oRmeoQecUnAeLp4P&#10;5+KX8m8EqZpAhQl9nj4ZDUZsqIzNMTf/bDyNdSeliEKY+Ns8xyTK3MXMPxs3587N/Kx6JOUPtEGm&#10;gP59BdUN6TnYWdXc6J9N22dWWJGNfS6qdiinhZWguoQXZXW873caQ1udj4/nqlJKDv3T4deqD+AK&#10;Yx8+poJR3UrBFGRWNUGRw62XrPJR11/TKoSJ+n4YH/LhNGHoaYuC4Mj7dY16OrTHt699UP3ewN0Q&#10;7K7j/NDPDwfzoKJRM+A+SYdj7r7UhZX9XVu939Dd/wMAAP//AwBQSwMEFAAGAAgAAAAhAI+Xdd3i&#10;AAAADAEAAA8AAABkcnMvZG93bnJldi54bWxMj01PwzAMhu9I/IfISNy2tIWOUppOMIkDCCGxD8Ex&#10;bd2monGqJNvKvyc9wcm2/Oj142I96YGd0LrekIB4GQFDqk3TUydgv3teZMCcl9TIwRAK+EEH6/Ly&#10;opB5Y870gaet71gIIZdLAcr7Mefc1Qq1dEszIoVda6yWPoy2442V5xCuB55E0Ypr2VO4oOSIG4X1&#10;9/aoBdTj/it7ezm498+0VVOrqtfNkxXi+mp6fADmcfJ/MMz6QR3K4FSZIzWODQIW2SqQoSY3tzGw&#10;mUjj9A5YNXfJPfCy4P+fKH8BAAD//wMAUEsBAi0AFAAGAAgAAAAhALaDOJL+AAAA4QEAABMAAAAA&#10;AAAAAAAAAAAAAAAAAFtDb250ZW50X1R5cGVzXS54bWxQSwECLQAUAAYACAAAACEAOP0h/9YAAACU&#10;AQAACwAAAAAAAAAAAAAAAAAvAQAAX3JlbHMvLnJlbHNQSwECLQAUAAYACAAAACEATgbmBJcFAADp&#10;EwAADgAAAAAAAAAAAAAAAAAuAgAAZHJzL2Uyb0RvYy54bWxQSwECLQAUAAYACAAAACEAj5d13eIA&#10;AAAMAQAADwAAAAAAAAAAAAAAAADxBwAAZHJzL2Rvd25yZXYueG1sUEsFBgAAAAAEAAQA8wAAAAAJ&#10;AAAAAA==&#10;" w14:anchorId="28DC81F7">
                <v:path textboxrect="0,0,8979494,2779428" arrowok="t" o:connecttype="custom" o:connectlocs="4839654,0;9679308,1228725;4839654,2457450;0,1228725;0,0;9679308,298271;9620682,1760551;7216334,1982297;2686005,1818284;0,0" o:connectangles="270,0,90,180,0,0,0,0,0,0"/>
                <w10:wrap anchorx="page"/>
              </v:shape>
            </w:pict>
          </mc:Fallback>
        </mc:AlternateContent>
      </w:r>
      <w:r w:rsidRPr="00C966E4">
        <w:rPr>
          <w:rFonts w:ascii="Lato" w:hAnsi="Lato"/>
          <w:noProof/>
          <w:lang w:val="pl"/>
        </w:rPr>
        <w:drawing>
          <wp:anchor distT="0" distB="0" distL="114300" distR="114300" simplePos="0" relativeHeight="251673600" behindDoc="0" locked="0" layoutInCell="1" allowOverlap="1" wp14:anchorId="548FB70C" wp14:editId="75E18E3A">
            <wp:simplePos x="0" y="0"/>
            <wp:positionH relativeFrom="margin">
              <wp:posOffset>0</wp:posOffset>
            </wp:positionH>
            <wp:positionV relativeFrom="paragraph">
              <wp:posOffset>-1228624</wp:posOffset>
            </wp:positionV>
            <wp:extent cx="6937379" cy="1676396"/>
            <wp:effectExtent l="0" t="0" r="0" b="4"/>
            <wp:wrapNone/>
            <wp:docPr id="2" name="Picture 7" descr="Ikon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7379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1C7ADB93" w14:textId="77777777" w:rsidR="00765493" w:rsidRDefault="00765493" w:rsidP="00765493">
      <w:pPr>
        <w:pStyle w:val="EcorysBod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</w:p>
    <w:p w14:paraId="17C5DDC9" w14:textId="5F68FEB8" w:rsidR="00765493" w:rsidRDefault="00765493" w:rsidP="00765493">
      <w:pPr>
        <w:pStyle w:val="EcorysBod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</w:p>
    <w:p w14:paraId="5A00BD9F" w14:textId="77777777" w:rsidR="0002731A" w:rsidRDefault="0002731A" w:rsidP="00765493">
      <w:pPr>
        <w:pStyle w:val="EcorysBod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</w:p>
    <w:p w14:paraId="099A5D71" w14:textId="2FA58D89" w:rsidR="002B4521" w:rsidRPr="00DB4869" w:rsidRDefault="003B5A82" w:rsidP="00765493">
      <w:pPr>
        <w:pStyle w:val="EcorysBod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Powiatowy Urząd Pracy w Kępnie informuje, że s</w:t>
      </w:r>
      <w:r w:rsidR="00C966E4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ieć </w:t>
      </w:r>
      <w:r w:rsidR="008F359A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EURES </w:t>
      </w:r>
      <w:r w:rsidR="00765493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w ramach </w:t>
      </w:r>
      <w:r w:rsidR="00765493" w:rsidRPr="00DB4869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Europejskiego Roku Młodzieży, </w:t>
      </w:r>
      <w:r w:rsidR="00765493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którym został ogłoszony rok 2022,</w:t>
      </w:r>
      <w:r w:rsidR="00765493" w:rsidRPr="00DB4869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8F359A" w:rsidRPr="00DB4869">
        <w:rPr>
          <w:rFonts w:asciiTheme="minorHAnsi" w:hAnsiTheme="minorHAnsi" w:cstheme="minorHAnsi"/>
          <w:sz w:val="22"/>
          <w:szCs w:val="22"/>
          <w:lang w:val="pl-PL"/>
        </w:rPr>
        <w:t>rozpocz</w:t>
      </w:r>
      <w:r w:rsidR="00C966E4" w:rsidRPr="00DB4869">
        <w:rPr>
          <w:rFonts w:asciiTheme="minorHAnsi" w:hAnsiTheme="minorHAnsi" w:cstheme="minorHAnsi"/>
          <w:sz w:val="22"/>
          <w:szCs w:val="22"/>
          <w:lang w:val="pl-PL"/>
        </w:rPr>
        <w:t>ęła</w:t>
      </w:r>
      <w:r w:rsidR="008F359A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kampanię informacyjną </w:t>
      </w:r>
      <w:r w:rsidR="00C966E4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skierowaną do młodych ludzi pod nazwą </w:t>
      </w:r>
      <w:r w:rsidR="00C966E4" w:rsidRPr="00DB4869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Jobs for young people – Praca dla młodych</w:t>
      </w:r>
      <w:r w:rsidR="00C966E4" w:rsidRPr="00DB4869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F359A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FF3B07B" w14:textId="6690B08E" w:rsidR="00765493" w:rsidRPr="00DB4869" w:rsidRDefault="00765493" w:rsidP="0002731A">
      <w:pPr>
        <w:pStyle w:val="EcorysBody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Cel kampanii:</w:t>
      </w:r>
    </w:p>
    <w:p w14:paraId="0A25433E" w14:textId="0F66E668" w:rsidR="00765493" w:rsidRPr="00DB4869" w:rsidRDefault="0002731A" w:rsidP="0002731A">
      <w:pPr>
        <w:pStyle w:val="EcorysBody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zwiększenie</w:t>
      </w:r>
      <w:r w:rsidR="00765493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świadomości wśród młodych ludzi na temat usług sieci EURES,</w:t>
      </w:r>
    </w:p>
    <w:p w14:paraId="33A3A875" w14:textId="40BB0363" w:rsidR="00765493" w:rsidRPr="00DB4869" w:rsidRDefault="00765493" w:rsidP="0002731A">
      <w:pPr>
        <w:pStyle w:val="EcorysBody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zwiększenie liczby młodych korzystających ze wsparcia EURES przede wszystkim </w:t>
      </w:r>
      <w:r w:rsidRPr="00DB4869">
        <w:rPr>
          <w:rFonts w:asciiTheme="minorHAnsi" w:hAnsiTheme="minorHAnsi" w:cstheme="minorHAnsi"/>
          <w:sz w:val="22"/>
          <w:szCs w:val="22"/>
          <w:lang w:val="pl-PL"/>
        </w:rPr>
        <w:br/>
        <w:t>w zakresie:</w:t>
      </w:r>
    </w:p>
    <w:p w14:paraId="617DD005" w14:textId="1C029572" w:rsidR="00765493" w:rsidRPr="00DB4869" w:rsidRDefault="00765493" w:rsidP="0002731A">
      <w:pPr>
        <w:pStyle w:val="EcorysBody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dostarczania informacji na temat bezpiecznego poszukiwania pracy na unijnym rynku pracy,</w:t>
      </w:r>
    </w:p>
    <w:p w14:paraId="2A2C06AA" w14:textId="3E7AEF9A" w:rsidR="00765493" w:rsidRPr="00DB4869" w:rsidRDefault="0002731A" w:rsidP="0002731A">
      <w:pPr>
        <w:pStyle w:val="EcorysBody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możliwości wsparcia podczas i po rekrutacji,</w:t>
      </w:r>
    </w:p>
    <w:p w14:paraId="0D46AE95" w14:textId="2221F253" w:rsidR="0002731A" w:rsidRPr="00DB4869" w:rsidRDefault="0002731A" w:rsidP="0002731A">
      <w:pPr>
        <w:pStyle w:val="EcorysBody"/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zwrócenia uwagi na umiejętności i miejsca pracy, na które jest popyt oraz na tendencje na rynku pracy.</w:t>
      </w:r>
    </w:p>
    <w:p w14:paraId="66689242" w14:textId="77777777" w:rsidR="00DB4869" w:rsidRDefault="00DB4869" w:rsidP="00DB4869">
      <w:pPr>
        <w:pStyle w:val="Ecorys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C7BCA5C" w14:textId="720935F9" w:rsidR="002B4521" w:rsidRPr="00DB4869" w:rsidRDefault="0002731A" w:rsidP="0002731A">
      <w:pPr>
        <w:pStyle w:val="EcorysBody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Adresaci kampanii:</w:t>
      </w:r>
    </w:p>
    <w:p w14:paraId="737A017E" w14:textId="77777777" w:rsidR="0002731A" w:rsidRPr="00DB4869" w:rsidRDefault="0002731A" w:rsidP="0002731A">
      <w:pPr>
        <w:pStyle w:val="EcorysBody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młodzi absolwenci szukający swojej pierwszej pracy, </w:t>
      </w:r>
    </w:p>
    <w:p w14:paraId="3D7A4545" w14:textId="6218FD1A" w:rsidR="0002731A" w:rsidRPr="00DB4869" w:rsidRDefault="0002731A" w:rsidP="0002731A">
      <w:pPr>
        <w:pStyle w:val="EcorysBody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studenci uczelni wyższych, którzy jeszcze nie weszli na rynek pracy, ale zaczynają myśleć o</w:t>
      </w:r>
      <w:r w:rsidR="003D24C9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swojej pierwszej pracy, </w:t>
      </w:r>
    </w:p>
    <w:p w14:paraId="36D16FCD" w14:textId="77777777" w:rsidR="0002731A" w:rsidRPr="00DB4869" w:rsidRDefault="0002731A" w:rsidP="0002731A">
      <w:pPr>
        <w:pStyle w:val="EcorysBody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młodzi profesjonaliści już obecni na rynku,</w:t>
      </w:r>
    </w:p>
    <w:p w14:paraId="27C53E9E" w14:textId="0DE649EE" w:rsidR="0002731A" w:rsidRPr="00DB4869" w:rsidRDefault="0002731A" w:rsidP="0002731A">
      <w:pPr>
        <w:pStyle w:val="EcorysBody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pracodawcy, którzy rekrutują młodych ludzi.</w:t>
      </w:r>
    </w:p>
    <w:p w14:paraId="56AEE808" w14:textId="7A56EE84" w:rsidR="0002731A" w:rsidRDefault="0002731A" w:rsidP="0002731A">
      <w:pPr>
        <w:pStyle w:val="Ecorys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740BE0" w14:textId="5107754A" w:rsidR="0002731A" w:rsidRPr="00DB4869" w:rsidRDefault="0002731A" w:rsidP="0002731A">
      <w:pPr>
        <w:jc w:val="both"/>
        <w:rPr>
          <w:lang w:val="pl-PL"/>
        </w:rPr>
      </w:pPr>
      <w:r w:rsidRPr="00DB4869">
        <w:rPr>
          <w:lang w:val="pl-PL"/>
        </w:rPr>
        <w:t>Grupa odbiorców mieści się w przedziale 18-25 lat, aby objąć osoby, które studiują, ale także te, które dopiero rozpoczynają swoją karierę zawodową jako młodzi profesjonaliści.</w:t>
      </w:r>
      <w:r w:rsidR="00DB4869">
        <w:rPr>
          <w:lang w:val="pl-PL"/>
        </w:rPr>
        <w:t xml:space="preserve"> Na poziomie europejskim kampania rozpoczęła się 17 października 2022 r., w Polsce 21 listopada</w:t>
      </w:r>
      <w:r w:rsidR="00C36416">
        <w:rPr>
          <w:lang w:val="pl-PL"/>
        </w:rPr>
        <w:t xml:space="preserve"> 2022 r. </w:t>
      </w:r>
      <w:r w:rsidR="00DB4869">
        <w:rPr>
          <w:lang w:val="pl-PL"/>
        </w:rPr>
        <w:t>i potrwa do 28 lutego 2023 r.</w:t>
      </w:r>
    </w:p>
    <w:p w14:paraId="2E0683B8" w14:textId="6F8DABA6" w:rsidR="002B4521" w:rsidRPr="00DB4869" w:rsidRDefault="008F359A" w:rsidP="004D3BF5">
      <w:pPr>
        <w:pStyle w:val="EcorysBody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W trakcie kampanii EURES publikuje posty w mediach społecznościowych </w:t>
      </w:r>
      <w:r w:rsidR="00665D3A" w:rsidRPr="00DB4869">
        <w:rPr>
          <w:rFonts w:asciiTheme="minorHAnsi" w:hAnsiTheme="minorHAnsi" w:cstheme="minorHAnsi"/>
          <w:sz w:val="22"/>
          <w:szCs w:val="22"/>
          <w:lang w:val="pl-PL"/>
        </w:rPr>
        <w:t>używając</w:t>
      </w:r>
      <w:r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6416">
        <w:rPr>
          <w:rFonts w:asciiTheme="minorHAnsi" w:hAnsiTheme="minorHAnsi" w:cstheme="minorHAnsi"/>
          <w:b/>
          <w:bCs/>
          <w:sz w:val="22"/>
          <w:szCs w:val="22"/>
          <w:lang w:val="pl-PL"/>
        </w:rPr>
        <w:t>#EURES4Youth.</w:t>
      </w:r>
    </w:p>
    <w:p w14:paraId="69AF6AEE" w14:textId="77574D1E" w:rsidR="00AB186B" w:rsidRPr="00DB4869" w:rsidRDefault="00AB186B" w:rsidP="0002731A">
      <w:pPr>
        <w:pStyle w:val="EcorysBody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4869">
        <w:rPr>
          <w:rFonts w:asciiTheme="minorHAnsi" w:hAnsiTheme="minorHAnsi" w:cstheme="minorHAnsi"/>
          <w:sz w:val="22"/>
          <w:szCs w:val="22"/>
          <w:lang w:val="pl-PL"/>
        </w:rPr>
        <w:t>Więcej informacji</w:t>
      </w:r>
      <w:r w:rsidR="003B5A82" w:rsidRPr="00DB48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B5A82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na ten temat zamieszczonych jest na stronie internetowej</w:t>
      </w:r>
      <w:r w:rsidR="0002731A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</w:t>
      </w:r>
      <w:hyperlink r:id="rId11" w:history="1">
        <w:r w:rsidR="0002731A" w:rsidRPr="00DB4869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https://eures.praca.gov.pl/</w:t>
        </w:r>
      </w:hyperlink>
      <w:r w:rsidR="00DB4869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, </w:t>
      </w:r>
      <w:r w:rsidR="0002731A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gdzie znajdują </w:t>
      </w:r>
      <w:r w:rsidR="00DB4869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się</w:t>
      </w:r>
      <w:r w:rsidR="0002731A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również aktualne ofert</w:t>
      </w:r>
      <w:r w:rsidR="00711107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y</w:t>
      </w:r>
      <w:r w:rsidR="0002731A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pracy </w:t>
      </w:r>
      <w:r w:rsidR="00DB4869" w:rsidRPr="00DB486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za granicą. </w:t>
      </w:r>
    </w:p>
    <w:p w14:paraId="197D44C6" w14:textId="77777777" w:rsidR="00DB4869" w:rsidRDefault="00DB4869" w:rsidP="004D3BF5">
      <w:pPr>
        <w:pStyle w:val="EcorysBody"/>
        <w:spacing w:after="240"/>
        <w:rPr>
          <w:rFonts w:ascii="Lato" w:hAnsi="Lato"/>
          <w:b/>
          <w:bCs/>
          <w:sz w:val="20"/>
          <w:lang w:val="pl"/>
        </w:rPr>
      </w:pPr>
    </w:p>
    <w:p w14:paraId="0A325092" w14:textId="4ACEF792" w:rsidR="002B4521" w:rsidRPr="00C966E4" w:rsidRDefault="008F359A" w:rsidP="004D3BF5">
      <w:pPr>
        <w:pStyle w:val="EcorysBody"/>
        <w:spacing w:after="240"/>
        <w:rPr>
          <w:rFonts w:ascii="Lato" w:hAnsi="Lato"/>
        </w:rPr>
      </w:pPr>
      <w:r w:rsidRPr="00C966E4">
        <w:rPr>
          <w:rFonts w:ascii="Lato" w:hAnsi="Lato"/>
          <w:b/>
          <w:bCs/>
          <w:sz w:val="20"/>
          <w:lang w:val="pl"/>
        </w:rPr>
        <w:t>Śledź kampanię w mediach społecznościowych:</w:t>
      </w:r>
      <w:r w:rsidR="007E2FA2" w:rsidRPr="007E2FA2">
        <w:rPr>
          <w:rFonts w:ascii="Calibri" w:hAnsi="Calibri" w:cs="Times New Roman"/>
          <w:noProof/>
          <w:sz w:val="22"/>
          <w:szCs w:val="22"/>
        </w:rPr>
        <w:t xml:space="preserve"> </w:t>
      </w:r>
    </w:p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67"/>
        <w:gridCol w:w="5907"/>
      </w:tblGrid>
      <w:tr w:rsidR="002B4521" w:rsidRPr="00C966E4" w14:paraId="3ABD4A0F" w14:textId="77777777">
        <w:trPr>
          <w:trHeight w:val="423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B78C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noProof/>
                <w:sz w:val="20"/>
                <w:u w:val="single"/>
                <w:lang w:val="pl"/>
              </w:rPr>
              <w:drawing>
                <wp:anchor distT="0" distB="0" distL="114300" distR="114300" simplePos="0" relativeHeight="251659264" behindDoc="0" locked="0" layoutInCell="1" allowOverlap="1" wp14:anchorId="0378BD70" wp14:editId="4A081E45">
                  <wp:simplePos x="0" y="0"/>
                  <wp:positionH relativeFrom="leftMargin">
                    <wp:posOffset>15243</wp:posOffset>
                  </wp:positionH>
                  <wp:positionV relativeFrom="paragraph">
                    <wp:posOffset>10799</wp:posOffset>
                  </wp:positionV>
                  <wp:extent cx="163192" cy="155576"/>
                  <wp:effectExtent l="0" t="0" r="8258" b="0"/>
                  <wp:wrapNone/>
                  <wp:docPr id="6" name="Picture 9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2" cy="15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66E4">
              <w:rPr>
                <w:rFonts w:ascii="Lato" w:hAnsi="Lato"/>
                <w:noProof/>
                <w:sz w:val="17"/>
                <w:szCs w:val="17"/>
                <w:u w:val="single"/>
                <w:lang w:val="pl"/>
              </w:rPr>
              <w:drawing>
                <wp:anchor distT="0" distB="0" distL="114300" distR="114300" simplePos="0" relativeHeight="251660288" behindDoc="0" locked="0" layoutInCell="1" allowOverlap="1" wp14:anchorId="347E19D4" wp14:editId="64B1AEE8">
                  <wp:simplePos x="0" y="0"/>
                  <wp:positionH relativeFrom="leftMargin">
                    <wp:posOffset>30120</wp:posOffset>
                  </wp:positionH>
                  <wp:positionV relativeFrom="paragraph">
                    <wp:posOffset>259717</wp:posOffset>
                  </wp:positionV>
                  <wp:extent cx="160650" cy="180337"/>
                  <wp:effectExtent l="0" t="0" r="0" b="0"/>
                  <wp:wrapNone/>
                  <wp:docPr id="7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0" cy="18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4CC6" w14:textId="77777777" w:rsidR="002B4521" w:rsidRPr="00C966E4" w:rsidRDefault="00000000">
            <w:pPr>
              <w:pStyle w:val="EcorysBody"/>
              <w:spacing w:after="0"/>
              <w:rPr>
                <w:rFonts w:ascii="Lato" w:hAnsi="Lato"/>
              </w:rPr>
            </w:pPr>
            <w:hyperlink r:id="rId14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Facebooku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3CBE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b/>
                <w:bCs/>
                <w:noProof/>
                <w:sz w:val="17"/>
                <w:szCs w:val="17"/>
                <w:u w:val="single"/>
                <w:lang w:val="pl"/>
              </w:rPr>
              <w:drawing>
                <wp:anchor distT="0" distB="0" distL="114300" distR="114300" simplePos="0" relativeHeight="251667456" behindDoc="0" locked="0" layoutInCell="1" allowOverlap="1" wp14:anchorId="0F8FF2C5" wp14:editId="2061260B">
                  <wp:simplePos x="0" y="0"/>
                  <wp:positionH relativeFrom="column">
                    <wp:posOffset>92345</wp:posOffset>
                  </wp:positionH>
                  <wp:positionV relativeFrom="paragraph">
                    <wp:posOffset>11430</wp:posOffset>
                  </wp:positionV>
                  <wp:extent cx="170178" cy="154305"/>
                  <wp:effectExtent l="0" t="0" r="1272" b="0"/>
                  <wp:wrapNone/>
                  <wp:docPr id="8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8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25C1" w14:textId="306B3BC5" w:rsidR="002B4521" w:rsidRPr="00C966E4" w:rsidRDefault="00E4415C">
            <w:pPr>
              <w:pStyle w:val="EcorysBody"/>
              <w:spacing w:after="0"/>
              <w:rPr>
                <w:rFonts w:ascii="Lato" w:hAnsi="Lato"/>
              </w:rPr>
            </w:pPr>
            <w:r>
              <w:rPr>
                <w:rFonts w:ascii="Lato" w:hAnsi="Lato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011E59" wp14:editId="5CD36566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-73025</wp:posOffset>
                      </wp:positionV>
                      <wp:extent cx="1238250" cy="747712"/>
                      <wp:effectExtent l="0" t="0" r="0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4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78D5C" w14:textId="0FC6F939" w:rsidR="00E4415C" w:rsidRDefault="00E4415C" w:rsidP="00672C58">
                                  <w:r w:rsidRPr="007E2FA2">
                                    <w:rPr>
                                      <w:rFonts w:ascii="Lato" w:hAnsi="Lato"/>
                                      <w:b/>
                                      <w:bCs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79813D1" wp14:editId="603D0128">
                                        <wp:extent cx="1043338" cy="310832"/>
                                        <wp:effectExtent l="0" t="0" r="4445" b="0"/>
                                        <wp:docPr id="14" name="Obraz 17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D3A1949-8D20-4D68-962E-8181760A0EF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Obraz 17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D3A1949-8D20-4D68-962E-8181760A0EF8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6224" cy="314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72C58">
                                    <w:rPr>
                                      <w:rFonts w:ascii="Lato" w:hAnsi="Lato"/>
                                      <w:noProof/>
                                      <w:szCs w:val="18"/>
                                    </w:rPr>
                                    <w:t xml:space="preserve">    </w:t>
                                  </w:r>
                                  <w:r w:rsidRPr="00E4415C">
                                    <w:rPr>
                                      <w:rFonts w:ascii="Lato" w:hAnsi="Lato"/>
                                      <w:noProof/>
                                      <w:szCs w:val="18"/>
                                    </w:rPr>
                                    <w:drawing>
                                      <wp:inline distT="0" distB="0" distL="0" distR="0" wp14:anchorId="323102F4" wp14:editId="1D4B284E">
                                        <wp:extent cx="384270" cy="198438"/>
                                        <wp:effectExtent l="0" t="0" r="0" b="0"/>
                                        <wp:docPr id="15" name="Picture 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44D01B94-7226-4553-A75B-20E65F6BFF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2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44D01B94-7226-4553-A75B-20E65F6BFF38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5875" cy="2044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4415C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 w:rsidR="00672C5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Pr="00E4415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BA0D80" wp14:editId="4CA6B30C">
                                        <wp:extent cx="347663" cy="276225"/>
                                        <wp:effectExtent l="0" t="0" r="0" b="0"/>
                                        <wp:docPr id="19" name="Obraz 1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4302798B-3D07-445F-8F18-B54B0A0D7AEE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Obraz 1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4302798B-3D07-445F-8F18-B54B0A0D7AEE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8587" cy="284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1E59" id="Pole tekstowe 10" o:spid="_x0000_s1027" type="#_x0000_t202" style="position:absolute;margin-left:104.9pt;margin-top:-5.75pt;width:97.5pt;height: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ReLQIAAFsEAAAOAAAAZHJzL2Uyb0RvYy54bWysVEtv2zAMvg/YfxB0X5y4adMZcYosRYYB&#10;QVsgHXpWZCkWIIuapMTOfv0oOa91Ow27yKRI8fHxo6cPXaPJXjivwJR0NBhSIgyHSpltSb+/Lj/d&#10;U+IDMxXTYERJD8LTh9nHD9PWFiKHGnQlHMEgxhetLWkdgi2yzPNaNMwPwAqDRgmuYQFVt80qx1qM&#10;3ugsHw7vshZcZR1w4T3ePvZGOkvxpRQ8PEvpRSC6pFhbSKdL5yae2WzKiq1jtlb8WAb7hyoapgwm&#10;PYd6ZIGRnVN/hGoUd+BBhgGHJgMpFRepB+xmNHzXzbpmVqReEBxvzzD5/xeWP+3X9sWR0H2BDgcY&#10;AWmtLzxexn466Zr4xUoJ2hHCwxk20QXC46P85j6/RRNH22Q8mYzyGCa7vLbOh68CGhKFkjocS0KL&#10;7Vc+9K4nl5jMg1bVUmmdlEgFsdCO7BkOUYdUIwb/zUsb0pb07gbLiI8MxOd9ZG2wlktPUQrdpiOq&#10;uup3A9UBYXDQM8RbvlRY64r58MIcUgLbQ5qHZzykBswFR4mSGtzPv91Hf5wUWilpkWIl9T92zAlK&#10;9DeDM/w8Go8jJ5Myvp3kqLhry+baYnbNAhCAES6U5UmM/kGfROmgecNtmMesaGKGY+6ShpO4CD3x&#10;cZu4mM+TE7LQsrAya8tj6IhdnMRr98acPY4r4KCf4ERGVrybWu/boz7fBZAqjTTi3KN6hB8ZnEhx&#10;3La4Itd68rr8E2a/AAAA//8DAFBLAwQUAAYACAAAACEARuG44+EAAAALAQAADwAAAGRycy9kb3du&#10;cmV2LnhtbEyPy07EMAxF90j8Q2QkNmgm6byA0nSEEDASO6Y8xC7TmLaicaom05a/x6xgafvo+txs&#10;O7lWDNiHxpOGZK5AIJXeNlRpeCkeZlcgQjRkTesJNXxjgG1+epKZ1PqRnnHYx0pwCIXUaKhj7FIp&#10;Q1mjM2HuOyS+ffremchjX0nbm5HDXSsXSm2kMw3xh9p0eFdj+bU/Og0fF9X7U5geX8fletnd74bi&#10;8s0WWp+fTbc3ICJO8Q+GX31Wh5ydDv5INohWw0Jds3rUMEuSNQgmVmrFmwOjarMAmWfyf4f8BwAA&#10;//8DAFBLAQItABQABgAIAAAAIQC2gziS/gAAAOEBAAATAAAAAAAAAAAAAAAAAAAAAABbQ29udGVu&#10;dF9UeXBlc10ueG1sUEsBAi0AFAAGAAgAAAAhADj9If/WAAAAlAEAAAsAAAAAAAAAAAAAAAAALwEA&#10;AF9yZWxzLy5yZWxzUEsBAi0AFAAGAAgAAAAhALc0pF4tAgAAWwQAAA4AAAAAAAAAAAAAAAAALgIA&#10;AGRycy9lMm9Eb2MueG1sUEsBAi0AFAAGAAgAAAAhAEbhuOPhAAAACwEAAA8AAAAAAAAAAAAAAAAA&#10;hwQAAGRycy9kb3ducmV2LnhtbFBLBQYAAAAABAAEAPMAAACVBQAAAAA=&#10;" fillcolor="white [3201]" stroked="f" strokeweight=".5pt">
                      <v:textbox>
                        <w:txbxContent>
                          <w:p w14:paraId="0D578D5C" w14:textId="0FC6F939" w:rsidR="00E4415C" w:rsidRDefault="00E4415C" w:rsidP="00672C58">
                            <w:r w:rsidRPr="007E2FA2">
                              <w:rPr>
                                <w:rFonts w:ascii="Lato" w:hAnsi="Lato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0" distR="0" wp14:anchorId="379813D1" wp14:editId="603D0128">
                                  <wp:extent cx="1043338" cy="310832"/>
                                  <wp:effectExtent l="0" t="0" r="4445" b="0"/>
                                  <wp:docPr id="14" name="Obraz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3A1949-8D20-4D68-962E-8181760A0EF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Obraz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3A1949-8D20-4D68-962E-8181760A0EF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224" cy="314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2C58">
                              <w:rPr>
                                <w:rFonts w:ascii="Lato" w:hAnsi="Lato"/>
                                <w:noProof/>
                                <w:szCs w:val="18"/>
                              </w:rPr>
                              <w:t xml:space="preserve">    </w:t>
                            </w:r>
                            <w:r w:rsidRPr="00E4415C">
                              <w:rPr>
                                <w:rFonts w:ascii="Lato" w:hAnsi="Lato"/>
                                <w:noProof/>
                                <w:szCs w:val="18"/>
                              </w:rPr>
                              <w:drawing>
                                <wp:inline distT="0" distB="0" distL="0" distR="0" wp14:anchorId="323102F4" wp14:editId="1D4B284E">
                                  <wp:extent cx="384270" cy="198438"/>
                                  <wp:effectExtent l="0" t="0" r="0" b="0"/>
                                  <wp:docPr id="15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D01B94-7226-4553-A75B-20E65F6BFF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D01B94-7226-4553-A75B-20E65F6BFF3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875" cy="204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415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672C58">
                              <w:rPr>
                                <w:noProof/>
                              </w:rPr>
                              <w:t xml:space="preserve"> </w:t>
                            </w:r>
                            <w:r w:rsidRPr="00E4415C">
                              <w:rPr>
                                <w:noProof/>
                              </w:rPr>
                              <w:drawing>
                                <wp:inline distT="0" distB="0" distL="0" distR="0" wp14:anchorId="39BA0D80" wp14:editId="4CA6B30C">
                                  <wp:extent cx="347663" cy="276225"/>
                                  <wp:effectExtent l="0" t="0" r="0" b="0"/>
                                  <wp:docPr id="19" name="Obraz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302798B-3D07-445F-8F18-B54B0A0D7AE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Obraz 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302798B-3D07-445F-8F18-B54B0A0D7AE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587" cy="284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2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LinkedIn</w:t>
              </w:r>
            </w:hyperlink>
          </w:p>
        </w:tc>
      </w:tr>
      <w:tr w:rsidR="002B4521" w:rsidRPr="00C966E4" w14:paraId="1E97AA0A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FF57" w14:textId="77777777" w:rsidR="002B4521" w:rsidRPr="00C966E4" w:rsidRDefault="002B4521">
            <w:pPr>
              <w:pStyle w:val="EcorysBody"/>
              <w:spacing w:after="0"/>
              <w:rPr>
                <w:rFonts w:ascii="Lato" w:hAnsi="Lato"/>
                <w:b/>
                <w:bCs/>
                <w:sz w:val="17"/>
                <w:szCs w:val="17"/>
                <w:u w:val="single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5092" w14:textId="77777777" w:rsidR="002B4521" w:rsidRPr="00C966E4" w:rsidRDefault="00000000">
            <w:pPr>
              <w:pStyle w:val="EcorysBody"/>
              <w:spacing w:after="0"/>
              <w:rPr>
                <w:rFonts w:ascii="Lato" w:hAnsi="Lato"/>
              </w:rPr>
            </w:pPr>
            <w:hyperlink r:id="rId23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Twitterze</w:t>
              </w:r>
            </w:hyperlink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D212" w14:textId="77777777" w:rsidR="002B4521" w:rsidRPr="00C966E4" w:rsidRDefault="008F359A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b/>
                <w:bCs/>
                <w:noProof/>
                <w:sz w:val="17"/>
                <w:szCs w:val="17"/>
                <w:u w:val="single"/>
                <w:lang w:val="pl"/>
              </w:rPr>
              <w:drawing>
                <wp:anchor distT="0" distB="0" distL="114300" distR="114300" simplePos="0" relativeHeight="251668480" behindDoc="0" locked="0" layoutInCell="1" allowOverlap="1" wp14:anchorId="49FD297F" wp14:editId="102DBB24">
                  <wp:simplePos x="0" y="0"/>
                  <wp:positionH relativeFrom="column">
                    <wp:posOffset>73298</wp:posOffset>
                  </wp:positionH>
                  <wp:positionV relativeFrom="paragraph">
                    <wp:posOffset>4443</wp:posOffset>
                  </wp:positionV>
                  <wp:extent cx="170178" cy="163833"/>
                  <wp:effectExtent l="0" t="0" r="1272" b="7617"/>
                  <wp:wrapNone/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8" cy="16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DF00" w14:textId="1CE0CF9B" w:rsidR="002B4521" w:rsidRPr="00C966E4" w:rsidRDefault="00E4415C">
            <w:pPr>
              <w:pStyle w:val="EcorysBody"/>
              <w:spacing w:after="0"/>
              <w:rPr>
                <w:rFonts w:ascii="Lato" w:hAnsi="Lato"/>
              </w:rPr>
            </w:pPr>
            <w:r w:rsidRPr="00C966E4">
              <w:rPr>
                <w:rFonts w:ascii="Lato" w:hAnsi="Lato"/>
                <w:noProof/>
                <w:szCs w:val="18"/>
                <w:lang w:val="pl"/>
              </w:rPr>
              <w:drawing>
                <wp:anchor distT="0" distB="0" distL="114300" distR="114300" simplePos="0" relativeHeight="251677696" behindDoc="0" locked="0" layoutInCell="1" allowOverlap="1" wp14:anchorId="1AE4C4EB" wp14:editId="32BE4DFA">
                  <wp:simplePos x="0" y="0"/>
                  <wp:positionH relativeFrom="margin">
                    <wp:posOffset>2651442</wp:posOffset>
                  </wp:positionH>
                  <wp:positionV relativeFrom="paragraph">
                    <wp:posOffset>-198755</wp:posOffset>
                  </wp:positionV>
                  <wp:extent cx="1214437" cy="419100"/>
                  <wp:effectExtent l="0" t="0" r="5080" b="0"/>
                  <wp:wrapNone/>
                  <wp:docPr id="4" name="Picture 4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80" cy="42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6" w:history="1">
              <w:r w:rsidR="008F359A" w:rsidRPr="00C966E4">
                <w:rPr>
                  <w:rStyle w:val="Hipercze"/>
                  <w:rFonts w:ascii="Lato" w:hAnsi="Lato"/>
                  <w:b/>
                  <w:bCs/>
                  <w:color w:val="auto"/>
                  <w:sz w:val="17"/>
                  <w:szCs w:val="17"/>
                  <w:u w:val="single"/>
                  <w:lang w:val="pl"/>
                </w:rPr>
                <w:t>EURES na Instagramie</w:t>
              </w:r>
            </w:hyperlink>
          </w:p>
        </w:tc>
      </w:tr>
    </w:tbl>
    <w:bookmarkEnd w:id="1"/>
    <w:p w14:paraId="3B630D76" w14:textId="00FC81B9" w:rsidR="002B4521" w:rsidRPr="00C966E4" w:rsidRDefault="00DB4869" w:rsidP="00E4415C">
      <w:pPr>
        <w:spacing w:after="0"/>
        <w:ind w:left="5040" w:firstLine="720"/>
        <w:rPr>
          <w:rFonts w:ascii="Lato" w:hAnsi="Lato"/>
          <w:sz w:val="18"/>
          <w:szCs w:val="18"/>
        </w:rPr>
      </w:pPr>
      <w:r w:rsidRPr="00C966E4">
        <w:rPr>
          <w:rFonts w:ascii="Lato" w:hAnsi="Lato"/>
          <w:noProof/>
          <w:color w:val="F86439"/>
          <w:szCs w:val="18"/>
          <w:lang w:val="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D7CC3" wp14:editId="7E3FD1FE">
                <wp:simplePos x="0" y="0"/>
                <wp:positionH relativeFrom="page">
                  <wp:posOffset>-1320165</wp:posOffset>
                </wp:positionH>
                <wp:positionV relativeFrom="paragraph">
                  <wp:posOffset>37418</wp:posOffset>
                </wp:positionV>
                <wp:extent cx="4156076" cy="2901318"/>
                <wp:effectExtent l="38100" t="419100" r="15874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57110">
                          <a:off x="0" y="0"/>
                          <a:ext cx="4156076" cy="290131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377396"/>
                            <a:gd name="f7" fmla="val 6648592"/>
                            <a:gd name="f8" fmla="val 3844045"/>
                            <a:gd name="f9" fmla="val 9361501"/>
                            <a:gd name="f10" fmla="val 5320317"/>
                            <a:gd name="f11" fmla="val 10348473"/>
                            <a:gd name="f12" fmla="val 5561573"/>
                            <a:gd name="f13" fmla="val 8582159"/>
                            <a:gd name="f14" fmla="val 7618064"/>
                            <a:gd name="f15" fmla="val 6694593"/>
                            <a:gd name="f16" fmla="val 6086065"/>
                            <a:gd name="f17" fmla="val 5230606"/>
                            <a:gd name="f18" fmla="val 4634605"/>
                            <a:gd name="f19" fmla="val 4287715"/>
                            <a:gd name="f20" fmla="val 5902473"/>
                            <a:gd name="f21" fmla="val 2491807"/>
                            <a:gd name="f22" fmla="val 5900563"/>
                            <a:gd name="f23" fmla="val 83428"/>
                            <a:gd name="f24" fmla="val 5857151"/>
                            <a:gd name="f25" fmla="val 3629"/>
                            <a:gd name="f26" fmla="val 4344546"/>
                            <a:gd name="f27" fmla="+- 0 0 -90"/>
                            <a:gd name="f28" fmla="*/ f3 1 10377396"/>
                            <a:gd name="f29" fmla="*/ f4 1 6648592"/>
                            <a:gd name="f30" fmla="+- f7 0 f5"/>
                            <a:gd name="f31" fmla="+- f6 0 f5"/>
                            <a:gd name="f32" fmla="*/ f27 f0 1"/>
                            <a:gd name="f33" fmla="*/ f31 1 10377396"/>
                            <a:gd name="f34" fmla="*/ f30 1 6648592"/>
                            <a:gd name="f35" fmla="*/ 0 f31 1"/>
                            <a:gd name="f36" fmla="*/ 9361501 f31 1"/>
                            <a:gd name="f37" fmla="*/ 10377396 f31 1"/>
                            <a:gd name="f38" fmla="*/ 6694593 f31 1"/>
                            <a:gd name="f39" fmla="*/ 2491807 f31 1"/>
                            <a:gd name="f40" fmla="*/ 3844045 f30 1"/>
                            <a:gd name="f41" fmla="*/ 0 f30 1"/>
                            <a:gd name="f42" fmla="*/ 5320317 f30 1"/>
                            <a:gd name="f43" fmla="*/ 6086065 f30 1"/>
                            <a:gd name="f44" fmla="*/ 5900563 f30 1"/>
                            <a:gd name="f45" fmla="*/ f32 1 f2"/>
                            <a:gd name="f46" fmla="*/ f35 1 10377396"/>
                            <a:gd name="f47" fmla="*/ f36 1 10377396"/>
                            <a:gd name="f48" fmla="*/ f37 1 10377396"/>
                            <a:gd name="f49" fmla="*/ f38 1 10377396"/>
                            <a:gd name="f50" fmla="*/ f39 1 10377396"/>
                            <a:gd name="f51" fmla="*/ f40 1 6648592"/>
                            <a:gd name="f52" fmla="*/ f41 1 6648592"/>
                            <a:gd name="f53" fmla="*/ f42 1 6648592"/>
                            <a:gd name="f54" fmla="*/ f43 1 6648592"/>
                            <a:gd name="f55" fmla="*/ f44 1 6648592"/>
                            <a:gd name="f56" fmla="*/ f5 1 f33"/>
                            <a:gd name="f57" fmla="*/ f6 1 f33"/>
                            <a:gd name="f58" fmla="*/ f5 1 f34"/>
                            <a:gd name="f59" fmla="*/ f7 1 f34"/>
                            <a:gd name="f60" fmla="+- f45 0 f1"/>
                            <a:gd name="f61" fmla="*/ f46 1 f33"/>
                            <a:gd name="f62" fmla="*/ f51 1 f34"/>
                            <a:gd name="f63" fmla="*/ f47 1 f33"/>
                            <a:gd name="f64" fmla="*/ f52 1 f34"/>
                            <a:gd name="f65" fmla="*/ f48 1 f33"/>
                            <a:gd name="f66" fmla="*/ f53 1 f34"/>
                            <a:gd name="f67" fmla="*/ f49 1 f33"/>
                            <a:gd name="f68" fmla="*/ f54 1 f34"/>
                            <a:gd name="f69" fmla="*/ f50 1 f33"/>
                            <a:gd name="f70" fmla="*/ f55 1 f34"/>
                            <a:gd name="f71" fmla="*/ f56 f28 1"/>
                            <a:gd name="f72" fmla="*/ f57 f28 1"/>
                            <a:gd name="f73" fmla="*/ f59 f29 1"/>
                            <a:gd name="f74" fmla="*/ f58 f29 1"/>
                            <a:gd name="f75" fmla="*/ f61 f28 1"/>
                            <a:gd name="f76" fmla="*/ f62 f29 1"/>
                            <a:gd name="f77" fmla="*/ f63 f28 1"/>
                            <a:gd name="f78" fmla="*/ f64 f29 1"/>
                            <a:gd name="f79" fmla="*/ f65 f28 1"/>
                            <a:gd name="f80" fmla="*/ f66 f29 1"/>
                            <a:gd name="f81" fmla="*/ f67 f28 1"/>
                            <a:gd name="f82" fmla="*/ f68 f29 1"/>
                            <a:gd name="f83" fmla="*/ f69 f28 1"/>
                            <a:gd name="f84" fmla="*/ f70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5" y="f76"/>
                            </a:cxn>
                            <a:cxn ang="f60">
                              <a:pos x="f77" y="f78"/>
                            </a:cxn>
                            <a:cxn ang="f60">
                              <a:pos x="f79" y="f80"/>
                            </a:cxn>
                            <a:cxn ang="f60">
                              <a:pos x="f81" y="f82"/>
                            </a:cxn>
                            <a:cxn ang="f60">
                              <a:pos x="f83" y="f84"/>
                            </a:cxn>
                            <a:cxn ang="f60">
                              <a:pos x="f75" y="f76"/>
                            </a:cxn>
                          </a:cxnLst>
                          <a:rect l="f71" t="f74" r="f72" b="f73"/>
                          <a:pathLst>
                            <a:path w="10377396" h="6648592">
                              <a:moveTo>
                                <a:pt x="f5" y="f8"/>
                              </a:move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cubicBezTo>
                                <a:pt x="f11" y="f12"/>
                                <a:pt x="f13" y="f14"/>
                                <a:pt x="f15" y="f16"/>
                              </a:cubicBezTo>
                              <a:cubicBezTo>
                                <a:pt x="f17" y="f18"/>
                                <a:pt x="f19" y="f20"/>
                                <a:pt x="f21" y="f22"/>
                              </a:cubicBezTo>
                              <a:cubicBezTo>
                                <a:pt x="f23" y="f24"/>
                                <a:pt x="f25" y="f26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5E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825E51" id="Rectangle 2" o:spid="_x0000_s1026" style="position:absolute;margin-left:-103.95pt;margin-top:2.95pt;width:327.25pt;height:228.45pt;rotation:-10314154fd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77396,664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rongUAAPoTAAAOAAAAZHJzL2Uyb0RvYy54bWysWO1urDYQ/V+p72Dxs1WygD+AKJsrtWmq&#10;SlV7pXv7AITF2ZX4EpDdpE/fGWOIjc32qmoibZz18XjmnBnD+P7TW12Rc9kPp7bZB9FtGJCyKdrD&#10;qXnZB399fbpJAzKMeXPIq7Yp98F7OQSfHr7/7v7S3ZVxe2yrQ9kTMNIMd5duHxzHsbvb7YbiWNb5&#10;cNt2ZQOTsu3rfIR/+5fdoc8vYL2udnEYit2l7Q9d3xblMMC3j9Nk8KDsS1kW459SDuVIqn0Avo3q&#10;s1efz/i5e7jP7176vDueCu1G/h+8qPNTA5suph7zMSev/ckxVZ+Kvh1aOd4Wbb1rpTwVpYoBoonC&#10;VTRfjnlXqliAnKFbaBr+P7PFH+cv3eceaLh0w90AQ4ziTfY16VtgK4ojnkRRqIIDd8mb4u594a58&#10;G0kBX7KIizARASlgLs7CiEYpsrubrKHV4nUYfy3bGsf5+fdhnMg/wEhRdyBNXkOOSBBK1hXocM4r&#10;EoVpiD9aqgUUmSDOvJjYxESpY4Oa85f1DsycPa5nuTnrWAYizBBoktBMrE0kJkgIlvIsXmOgfj4M&#10;0ZSxkPE1JjMxGRURD6M1BiQ0DHEahzRKHJBFahRSlrKEOiiLVs5hPw/I4jblKSRS5liyKE4ESCSY&#10;A7KYFiJjPHN9sggXYSpC4fAEAZscxDQElLOdxTgTlInQtWRRzuI0SSIHFNuUZ2HsITO2KI9ZBhw4&#10;usQ241kYcuFQENuMU/BqHVts8c1TKG3uZEps8U1F7MgWW2QzyhhnDo/xQvaPNySE35vMqRLwUAvy&#10;w45ISiKodn+pgBMGkgFyo17oQjpsKxPYVzrC0IVzxAg/ZqEcXYsTIkPiUEUXypX/4P5mAHShXkHB&#10;2GYEC/+ABPcpGF0LSRcFAKMrfgO5yADImd0NqKmGrrMNpKmGzlk/ki1ywPb6+AKkh0u2iKLD9mFM&#10;UfQZtmHNVEYfBxtIUxg+ldYG0hRG0hgklM55DYVgJCrlV1KCmdJIKq5BTWkkTa5BTW0kTa9AuSmO&#10;pNk1qKmOZFfSl5saSYY1sVGq3NRIMuRzC2lqJBkeFFtISyN25aDgllCok4Ry1q8k85sItyRChXwg&#10;S5zJkvMUg4efkRcooIQjYbWdWATBg4lxLH+n9oUtxYZTwpKBowy+DW0JJrccFuCZbPjOVeJ7nLep&#10;x8TzkCVs2lFKn18W7wwz02fLJh7F9tmymOeYuh5byUI9HD+Sb6iYWNxzAQcAxLmWMbG5h2eHF2Vx&#10;zzNAQZyOLZv7dANlcS8gQu+OFvci3rBlcS/ohi2Le8E2bFncC+63BS/mRn4JZNXDRGpxLzZYTS3u&#10;xQZfqcW9QO49OqYW9wkU4+wXdDUvc9+SH+dWpnhrdC8DI5JjC0yLA1O9U9cO2Dsdi4BAgzSizGAE&#10;cKozmuFTn6WxvYKeiw2s3/LzJjo2/aiu25ZwEqFj2hOZQH6B2xIaPL/jzgJIIrVgbgLXkToLIFNw&#10;wdSkeahZL8B0UAvUI/hbFoDmaoE6dr9hgT/oaaHWuYcLBrxakHgwQLssE0gZuF6QeATABYOcG6Mu&#10;HzFNFKcwJBdoredXXXLcB/PjDAF1ey6/tgo6Ys7AC+zkuOb+Y75qLJymUL3vgpvz7Py3m6zBIYA0&#10;QEM4STlPF6/Pp+Kn8m/LZKRZjvSLjrYRaS4j/Qibv9aeRkuaWDb9O+hMma4LIOUmLyMdDDRR4Oby&#10;NbZL6D10RDoR/30HbIzUGttZ7HPU17p10RuvyLZ9Lqp2KKeNUVFVw4u0mBnGFcfQVqfD06mq0P2h&#10;f3n+ueoJ3GjA9cgT/+XpSQdgwaqGFDlcg8kqH1UBNi1amBjoh/ExH46TDbVsURAc+bi/wdFze3j/&#10;3JPqtwYui+B4HedBPw+e9QCjwRVwwaTC0ZdheINl/q9QH1d2D/8AAAD//wMAUEsDBBQABgAIAAAA&#10;IQCmwNp24QAAAAoBAAAPAAAAZHJzL2Rvd25yZXYueG1sTI/BTsMwDIbvSLxDZCRuW0K1daM0nQAJ&#10;gZAQ2kCCY9Z4baFxqibd2rfHnOBkW/70+3O+GV0rjtiHxpOGq7kCgVR621Cl4f3tYbYGEaIha1pP&#10;qGHCAJvi/Cw3mfUn2uJxFyvBIRQyo6GOscukDGWNzoS575B4d/C9M5HHvpK2NycOd61MlEqlMw3x&#10;hdp0eF9j+b0bnIZkmoZ6+fX52r2oj9XT8+P2YOSd1pcX4+0NiIhj/IPhV5/VoWCnvR/IBtFqmCVq&#10;dc2shiUXBhaLNAWx5yZN1iCLXP5/ofgBAAD//wMAUEsBAi0AFAAGAAgAAAAhALaDOJL+AAAA4QEA&#10;ABMAAAAAAAAAAAAAAAAAAAAAAFtDb250ZW50X1R5cGVzXS54bWxQSwECLQAUAAYACAAAACEAOP0h&#10;/9YAAACUAQAACwAAAAAAAAAAAAAAAAAvAQAAX3JlbHMvLnJlbHNQSwECLQAUAAYACAAAACEA7Ppa&#10;6J4FAAD6EwAADgAAAAAAAAAAAAAAAAAuAgAAZHJzL2Uyb0RvYy54bWxQSwECLQAUAAYACAAAACEA&#10;psDaduEAAAAKAQAADwAAAAAAAAAAAAAAAAD4BwAAZHJzL2Rvd25yZXYueG1sUEsFBgAAAAAEAAQA&#10;8wAAAAYJAAAAAA==&#10;" path="m,3844045l9361501,r1015895,5320317c10348473,5561573,8582159,7618064,6694593,6086065,5230606,4634605,4287715,5902473,2491807,5900563,83428,5857151,3629,4344546,,3844045xe" fillcolor="#2f5eff" stroked="f">
                <v:path arrowok="t" o:connecttype="custom" o:connectlocs="2078038,0;4156076,1450659;2078038,2901318;0,1450659;0,1677467;3749217,0;4156076,2321684;2681139,2655842;997952,2574892;0,1677467" o:connectangles="270,0,90,180,0,0,0,0,0,0" textboxrect="0,0,10377396,6648592"/>
                <w10:wrap anchorx="page"/>
              </v:shape>
            </w:pict>
          </mc:Fallback>
        </mc:AlternateContent>
      </w:r>
    </w:p>
    <w:sectPr w:rsidR="002B4521" w:rsidRPr="00C966E4">
      <w:pgSz w:w="11906" w:h="16838"/>
      <w:pgMar w:top="1440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C30F" w14:textId="77777777" w:rsidR="00C92F82" w:rsidRDefault="00C92F82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5A5B38CC" w14:textId="77777777" w:rsidR="00C92F82" w:rsidRDefault="00C92F82">
      <w:pPr>
        <w:spacing w:after="0" w:line="240" w:lineRule="auto"/>
      </w:pPr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C620" w14:textId="77777777" w:rsidR="00C92F82" w:rsidRDefault="00C92F82">
      <w:pPr>
        <w:spacing w:after="0" w:line="240" w:lineRule="auto"/>
      </w:pPr>
      <w:r>
        <w:rPr>
          <w:color w:val="000000"/>
          <w:lang w:val="pl"/>
        </w:rPr>
        <w:separator/>
      </w:r>
    </w:p>
  </w:footnote>
  <w:footnote w:type="continuationSeparator" w:id="0">
    <w:p w14:paraId="6715037F" w14:textId="77777777" w:rsidR="00C92F82" w:rsidRDefault="00C92F82">
      <w:pPr>
        <w:spacing w:after="0" w:line="240" w:lineRule="auto"/>
      </w:pPr>
      <w:r>
        <w:rPr>
          <w:lang w:val="p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87"/>
    <w:multiLevelType w:val="hybridMultilevel"/>
    <w:tmpl w:val="E03A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4C85"/>
    <w:multiLevelType w:val="multilevel"/>
    <w:tmpl w:val="914ED8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1E46C5"/>
    <w:multiLevelType w:val="multilevel"/>
    <w:tmpl w:val="590C985C"/>
    <w:styleLink w:val="WWOutlineListStyle1"/>
    <w:lvl w:ilvl="0">
      <w:start w:val="1"/>
      <w:numFmt w:val="decimal"/>
      <w:pStyle w:val="Nagwek1"/>
      <w:lvlText w:val="%1.0"/>
      <w:lvlJc w:val="left"/>
      <w:pPr>
        <w:ind w:left="1134" w:hanging="113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10F5FF1"/>
    <w:multiLevelType w:val="multilevel"/>
    <w:tmpl w:val="C812D312"/>
    <w:styleLink w:val="LFO1"/>
    <w:lvl w:ilvl="0">
      <w:start w:val="1"/>
      <w:numFmt w:val="decimal"/>
      <w:pStyle w:val="EcorysSectionLevel04"/>
      <w:lvlText w:val="%1.0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709" w:hanging="1134"/>
      </w:pPr>
    </w:lvl>
    <w:lvl w:ilvl="2">
      <w:start w:val="1"/>
      <w:numFmt w:val="decimal"/>
      <w:lvlText w:val="%1.%2.%3"/>
      <w:lvlJc w:val="left"/>
      <w:pPr>
        <w:ind w:left="851" w:hanging="1134"/>
      </w:pPr>
    </w:lvl>
    <w:lvl w:ilvl="3">
      <w:start w:val="1"/>
      <w:numFmt w:val="decimal"/>
      <w:lvlText w:val="%1.%2.%3.%4"/>
      <w:lvlJc w:val="left"/>
      <w:pPr>
        <w:ind w:left="709" w:hanging="1134"/>
      </w:pPr>
    </w:lvl>
    <w:lvl w:ilvl="4">
      <w:start w:val="1"/>
      <w:numFmt w:val="lowerLetter"/>
      <w:lvlText w:val="%5."/>
      <w:lvlJc w:val="left"/>
      <w:pPr>
        <w:ind w:left="709" w:hanging="1134"/>
      </w:pPr>
    </w:lvl>
    <w:lvl w:ilvl="5">
      <w:start w:val="1"/>
      <w:numFmt w:val="lowerRoman"/>
      <w:lvlText w:val="%6."/>
      <w:lvlJc w:val="right"/>
      <w:pPr>
        <w:ind w:left="709" w:hanging="1134"/>
      </w:pPr>
    </w:lvl>
    <w:lvl w:ilvl="6">
      <w:start w:val="1"/>
      <w:numFmt w:val="decimal"/>
      <w:lvlText w:val="%7."/>
      <w:lvlJc w:val="left"/>
      <w:pPr>
        <w:ind w:left="709" w:hanging="1134"/>
      </w:pPr>
    </w:lvl>
    <w:lvl w:ilvl="7">
      <w:start w:val="1"/>
      <w:numFmt w:val="lowerLetter"/>
      <w:lvlText w:val="%8."/>
      <w:lvlJc w:val="left"/>
      <w:pPr>
        <w:ind w:left="709" w:hanging="1134"/>
      </w:pPr>
    </w:lvl>
    <w:lvl w:ilvl="8">
      <w:start w:val="1"/>
      <w:numFmt w:val="lowerRoman"/>
      <w:lvlText w:val="%9."/>
      <w:lvlJc w:val="right"/>
      <w:pPr>
        <w:ind w:left="709" w:hanging="1134"/>
      </w:pPr>
    </w:lvl>
  </w:abstractNum>
  <w:abstractNum w:abstractNumId="4" w15:restartNumberingAfterBreak="0">
    <w:nsid w:val="57FE6404"/>
    <w:multiLevelType w:val="hybridMultilevel"/>
    <w:tmpl w:val="8070E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7806"/>
    <w:multiLevelType w:val="hybridMultilevel"/>
    <w:tmpl w:val="ABB4B4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76CB"/>
    <w:multiLevelType w:val="hybridMultilevel"/>
    <w:tmpl w:val="18ACF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64F4"/>
    <w:multiLevelType w:val="multilevel"/>
    <w:tmpl w:val="7706ACE6"/>
    <w:styleLink w:val="WWOutlineListStyle"/>
    <w:lvl w:ilvl="0">
      <w:start w:val="1"/>
      <w:numFmt w:val="decimal"/>
      <w:lvlText w:val="%1.0"/>
      <w:lvlJc w:val="left"/>
      <w:pPr>
        <w:ind w:left="1134" w:hanging="113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67744747">
    <w:abstractNumId w:val="2"/>
  </w:num>
  <w:num w:numId="2" w16cid:durableId="1817139090">
    <w:abstractNumId w:val="7"/>
  </w:num>
  <w:num w:numId="3" w16cid:durableId="1249735135">
    <w:abstractNumId w:val="3"/>
  </w:num>
  <w:num w:numId="4" w16cid:durableId="452410405">
    <w:abstractNumId w:val="1"/>
  </w:num>
  <w:num w:numId="5" w16cid:durableId="223490934">
    <w:abstractNumId w:val="5"/>
  </w:num>
  <w:num w:numId="6" w16cid:durableId="1653177381">
    <w:abstractNumId w:val="6"/>
  </w:num>
  <w:num w:numId="7" w16cid:durableId="211425243">
    <w:abstractNumId w:val="4"/>
  </w:num>
  <w:num w:numId="8" w16cid:durableId="140556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21"/>
    <w:rsid w:val="0002731A"/>
    <w:rsid w:val="00067D12"/>
    <w:rsid w:val="000A1A1C"/>
    <w:rsid w:val="000C71A7"/>
    <w:rsid w:val="000F1F75"/>
    <w:rsid w:val="00144F79"/>
    <w:rsid w:val="002126D4"/>
    <w:rsid w:val="002B4521"/>
    <w:rsid w:val="00313B05"/>
    <w:rsid w:val="003B5A82"/>
    <w:rsid w:val="003D24C9"/>
    <w:rsid w:val="00472572"/>
    <w:rsid w:val="004D3BF5"/>
    <w:rsid w:val="004E41D1"/>
    <w:rsid w:val="005A46C9"/>
    <w:rsid w:val="005F750C"/>
    <w:rsid w:val="00665D3A"/>
    <w:rsid w:val="00672C58"/>
    <w:rsid w:val="00711107"/>
    <w:rsid w:val="00765493"/>
    <w:rsid w:val="007E2FA2"/>
    <w:rsid w:val="007E71AF"/>
    <w:rsid w:val="00875D9B"/>
    <w:rsid w:val="008E510F"/>
    <w:rsid w:val="008F359A"/>
    <w:rsid w:val="009544F2"/>
    <w:rsid w:val="00AB186B"/>
    <w:rsid w:val="00C36416"/>
    <w:rsid w:val="00C92F82"/>
    <w:rsid w:val="00C966E4"/>
    <w:rsid w:val="00CA174A"/>
    <w:rsid w:val="00D23ED8"/>
    <w:rsid w:val="00D43F99"/>
    <w:rsid w:val="00D90A9F"/>
    <w:rsid w:val="00DB4869"/>
    <w:rsid w:val="00E4415C"/>
    <w:rsid w:val="00EF11C8"/>
    <w:rsid w:val="00F051D6"/>
    <w:rsid w:val="00F72CDD"/>
    <w:rsid w:val="00F9010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1004"/>
  <w15:docId w15:val="{D05097D4-981A-4BDF-B023-DB5DECBD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 w:line="192" w:lineRule="auto"/>
      <w:outlineLvl w:val="0"/>
    </w:pPr>
    <w:rPr>
      <w:rFonts w:ascii="Montserrat" w:eastAsia="Times New Roman" w:hAnsi="Montserrat"/>
      <w:b/>
      <w:color w:val="283583"/>
      <w:sz w:val="40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Heading1Char">
    <w:name w:val="Heading 1 Char"/>
    <w:basedOn w:val="Domylnaczcionkaakapitu"/>
    <w:rPr>
      <w:rFonts w:ascii="Montserrat" w:eastAsia="Times New Roman" w:hAnsi="Montserrat" w:cs="Times New Roman"/>
      <w:b/>
      <w:color w:val="283583"/>
      <w:sz w:val="40"/>
      <w:szCs w:val="60"/>
    </w:rPr>
  </w:style>
  <w:style w:type="paragraph" w:customStyle="1" w:styleId="EcorysSectionLevel02">
    <w:name w:val="Ecorys Section Level 02"/>
    <w:pPr>
      <w:keepNext/>
      <w:tabs>
        <w:tab w:val="left" w:pos="709"/>
      </w:tabs>
      <w:suppressAutoHyphens/>
      <w:spacing w:before="480" w:after="120" w:line="192" w:lineRule="auto"/>
      <w:ind w:left="1134"/>
      <w:outlineLvl w:val="1"/>
    </w:pPr>
    <w:rPr>
      <w:rFonts w:ascii="Montserrat" w:hAnsi="Montserrat"/>
      <w:b/>
      <w:color w:val="006EB8"/>
      <w:sz w:val="32"/>
      <w:szCs w:val="32"/>
    </w:rPr>
  </w:style>
  <w:style w:type="paragraph" w:customStyle="1" w:styleId="EcorysSectionLevel03">
    <w:name w:val="Ecorys Section Level 03"/>
    <w:pPr>
      <w:keepNext/>
      <w:tabs>
        <w:tab w:val="left" w:pos="851"/>
      </w:tabs>
      <w:suppressAutoHyphens/>
      <w:spacing w:before="480" w:after="180" w:line="192" w:lineRule="auto"/>
      <w:ind w:left="1134"/>
      <w:outlineLvl w:val="2"/>
    </w:pPr>
    <w:rPr>
      <w:rFonts w:ascii="Montserrat" w:hAnsi="Montserrat"/>
      <w:b/>
      <w:color w:val="006EB8"/>
      <w:sz w:val="28"/>
      <w:szCs w:val="24"/>
    </w:rPr>
  </w:style>
  <w:style w:type="paragraph" w:customStyle="1" w:styleId="EcorysSectionLevel04">
    <w:name w:val="Ecorys Section Level 04"/>
    <w:pPr>
      <w:keepNext/>
      <w:numPr>
        <w:numId w:val="3"/>
      </w:numPr>
      <w:suppressAutoHyphens/>
      <w:spacing w:before="480" w:after="180" w:line="192" w:lineRule="auto"/>
      <w:outlineLvl w:val="3"/>
    </w:pPr>
    <w:rPr>
      <w:rFonts w:ascii="Montserrat" w:hAnsi="Montserrat"/>
      <w:b/>
      <w:color w:val="006EB8"/>
      <w:sz w:val="24"/>
      <w:szCs w:val="24"/>
    </w:rPr>
  </w:style>
  <w:style w:type="paragraph" w:customStyle="1" w:styleId="EcorysBody">
    <w:name w:val="Ecorys Body"/>
    <w:pPr>
      <w:suppressAutoHyphens/>
      <w:spacing w:after="180" w:line="264" w:lineRule="auto"/>
    </w:pPr>
    <w:rPr>
      <w:rFonts w:ascii="Open Sans Light" w:hAnsi="Open Sans Light" w:cs="Open Sans Light"/>
      <w:sz w:val="18"/>
      <w:szCs w:val="20"/>
    </w:rPr>
  </w:style>
  <w:style w:type="character" w:styleId="Hipercze">
    <w:name w:val="Hyperlink"/>
    <w:basedOn w:val="Domylnaczcionkaakapitu"/>
    <w:rPr>
      <w:color w:val="2F5EFF"/>
      <w:u w:val="none"/>
    </w:rPr>
  </w:style>
  <w:style w:type="character" w:customStyle="1" w:styleId="EcorysBodyChar">
    <w:name w:val="Ecorys Body Char"/>
    <w:basedOn w:val="Domylnaczcionkaakapitu"/>
    <w:rPr>
      <w:rFonts w:ascii="Open Sans Light" w:hAnsi="Open Sans Light" w:cs="Open Sans Light"/>
      <w:sz w:val="18"/>
      <w:szCs w:val="20"/>
    </w:rPr>
  </w:style>
  <w:style w:type="paragraph" w:customStyle="1" w:styleId="EcorysTable-FigureTOCHeading">
    <w:name w:val="Ecorys Table-Figure TOC Heading"/>
    <w:basedOn w:val="Normalny"/>
    <w:pPr>
      <w:keepNext/>
      <w:spacing w:before="480" w:after="240" w:line="192" w:lineRule="auto"/>
      <w:outlineLvl w:val="3"/>
    </w:pPr>
    <w:rPr>
      <w:rFonts w:ascii="Montserrat" w:hAnsi="Montserrat" w:cs="Open Sans Light"/>
      <w:b/>
      <w:color w:val="006EB8"/>
      <w:sz w:val="24"/>
      <w:szCs w:val="28"/>
    </w:rPr>
  </w:style>
  <w:style w:type="character" w:customStyle="1" w:styleId="EcorysTable-FigureTOCHeadingChar">
    <w:name w:val="Ecorys Table-Figure TOC Heading Char"/>
    <w:basedOn w:val="Domylnaczcionkaakapitu"/>
    <w:rPr>
      <w:rFonts w:ascii="Montserrat" w:hAnsi="Montserrat" w:cs="Open Sans Light"/>
      <w:b/>
      <w:color w:val="006EB8"/>
      <w:sz w:val="24"/>
      <w:szCs w:val="28"/>
    </w:rPr>
  </w:style>
  <w:style w:type="character" w:styleId="UyteHipercze">
    <w:name w:val="FollowedHyperlink"/>
    <w:basedOn w:val="Domylnaczcionkaakapitu"/>
    <w:rPr>
      <w:color w:val="8E1859"/>
      <w:u w:val="single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LFO1">
    <w:name w:val="LFO1"/>
    <w:basedOn w:val="Bezlisty"/>
    <w:pPr>
      <w:numPr>
        <w:numId w:val="3"/>
      </w:numPr>
    </w:pPr>
  </w:style>
  <w:style w:type="character" w:styleId="Tekstzastpczy">
    <w:name w:val="Placeholder Text"/>
    <w:basedOn w:val="Domylnaczcionkaakapitu"/>
    <w:uiPriority w:val="99"/>
    <w:semiHidden/>
    <w:rsid w:val="00C966E4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www.instagram.com/euresjob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es.praca.gov.pl/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twitter.com/EURESJob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EURESjobs/" TargetMode="External"/><Relationship Id="rId22" Type="http://schemas.openxmlformats.org/officeDocument/2006/relationships/hyperlink" Target="https://www.linkedin.com/company/eur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2F6CADF9A6946B7EBA74F8A28D673" ma:contentTypeVersion="12" ma:contentTypeDescription="Utwórz nowy dokument." ma:contentTypeScope="" ma:versionID="90dedee5d358e4b48fce9e847422c13c">
  <xsd:schema xmlns:xsd="http://www.w3.org/2001/XMLSchema" xmlns:xs="http://www.w3.org/2001/XMLSchema" xmlns:p="http://schemas.microsoft.com/office/2006/metadata/properties" xmlns:ns2="3b6b0693-f565-49c8-a888-8e51d4dce370" xmlns:ns3="6e01cf41-819a-4d92-a88a-45e051254ad7" targetNamespace="http://schemas.microsoft.com/office/2006/metadata/properties" ma:root="true" ma:fieldsID="764fb720e16abb254a0a852e5b2e566d" ns2:_="" ns3:_="">
    <xsd:import namespace="3b6b0693-f565-49c8-a888-8e51d4dce370"/>
    <xsd:import namespace="6e01cf41-819a-4d92-a88a-45e051254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693-f565-49c8-a888-8e51d4dc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5936872-4c25-49c5-bd5d-199fb01e7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cf41-819a-4d92-a88a-45e051254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762a7-ab9d-49f2-b9f4-2671d2fa4084}" ma:internalName="TaxCatchAll" ma:showField="CatchAllData" ma:web="6e01cf41-819a-4d92-a88a-45e051254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1cf41-819a-4d92-a88a-45e051254ad7" xsi:nil="true"/>
    <lcf76f155ced4ddcb4097134ff3c332f xmlns="3b6b0693-f565-49c8-a888-8e51d4dce3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4D626-04FE-413B-9A1A-3F24CD93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693-f565-49c8-a888-8e51d4dce370"/>
    <ds:schemaRef ds:uri="6e01cf41-819a-4d92-a88a-45e051254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13D5-CA4F-4FA4-B0CF-0894AB71BE5B}">
  <ds:schemaRefs>
    <ds:schemaRef ds:uri="http://schemas.microsoft.com/office/2006/metadata/properties"/>
    <ds:schemaRef ds:uri="http://schemas.microsoft.com/office/infopath/2007/PartnerControls"/>
    <ds:schemaRef ds:uri="6e01cf41-819a-4d92-a88a-45e051254ad7"/>
    <ds:schemaRef ds:uri="3b6b0693-f565-49c8-a888-8e51d4dce370"/>
  </ds:schemaRefs>
</ds:datastoreItem>
</file>

<file path=customXml/itemProps3.xml><?xml version="1.0" encoding="utf-8"?>
<ds:datastoreItem xmlns:ds="http://schemas.openxmlformats.org/officeDocument/2006/customXml" ds:itemID="{5D252760-0A9B-4D49-967A-AA16BC80E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Rubiano</dc:creator>
  <dc:description/>
  <cp:lastModifiedBy>Dominik Antczak</cp:lastModifiedBy>
  <cp:revision>20</cp:revision>
  <dcterms:created xsi:type="dcterms:W3CDTF">2022-11-18T11:05:00Z</dcterms:created>
  <dcterms:modified xsi:type="dcterms:W3CDTF">2022-12-09T09:22:00Z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e535e194d3ae10dfeee139256249928703112588f8907f8ae1e627c5534f7ddb</vt:lpwstr>
  </property>
  <property fmtid="{D5CDD505-2E9C-101B-9397-08002B2CF9AE}" pid="3" name="ContentTypeId">
    <vt:lpwstr>0x0101000642F6CADF9A6946B7EBA74F8A28D673</vt:lpwstr>
  </property>
</Properties>
</file>