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63EA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47434CD0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5C939E04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6C3EE343" w14:textId="7BE6B3FB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2C0A5732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 xml:space="preserve">Załącznik nr </w:t>
      </w:r>
      <w:r w:rsidR="00384BA7">
        <w:rPr>
          <w:i/>
        </w:rPr>
        <w:t>6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36"/>
        <w:gridCol w:w="737"/>
        <w:gridCol w:w="993"/>
        <w:gridCol w:w="878"/>
        <w:gridCol w:w="1248"/>
        <w:gridCol w:w="567"/>
        <w:gridCol w:w="567"/>
        <w:gridCol w:w="567"/>
      </w:tblGrid>
      <w:tr w:rsidR="008E57D0" w:rsidRPr="00F0304E" w14:paraId="1EB9A31B" w14:textId="77777777" w:rsidTr="008E57D0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321DEDA8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5DBFC93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232F81DF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570557D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01D2A74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60AC0D6" w14:textId="018C6385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B01F" w14:textId="4D80174D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2E05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D057D11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A230703" w14:textId="14564799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E7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9FBB7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581A7D8F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0B4FCE3D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15235173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06F859C9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474F68E3" w14:textId="00991F8F" w:rsidR="008E57D0" w:rsidRPr="00550637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A0C82" w14:textId="77777777" w:rsidR="008E57D0" w:rsidRPr="00550637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43FB789A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5B2D502D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0F544640" w14:textId="77777777" w:rsidR="008E57D0" w:rsidRDefault="008E57D0" w:rsidP="003E54D5">
            <w:pPr>
              <w:rPr>
                <w:b/>
                <w:sz w:val="14"/>
                <w:szCs w:val="14"/>
              </w:rPr>
            </w:pPr>
          </w:p>
          <w:p w14:paraId="743FAE3E" w14:textId="74FD9300" w:rsidR="008E57D0" w:rsidRPr="00550637" w:rsidRDefault="008E57D0" w:rsidP="003E54D5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3A19992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MRiPS (należy wskazać zgodnie z zapisem części II tj. </w:t>
            </w:r>
            <w:r w:rsidR="001C6D7E">
              <w:rPr>
                <w:b/>
                <w:sz w:val="14"/>
                <w:szCs w:val="14"/>
              </w:rPr>
              <w:t>1,2,3,4,5,6</w:t>
            </w:r>
            <w:r w:rsidR="006A68AE">
              <w:rPr>
                <w:b/>
                <w:sz w:val="14"/>
                <w:szCs w:val="14"/>
              </w:rPr>
              <w:t>,7,8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220485E9" w14:textId="77777777" w:rsidTr="001B67D9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8E57D0" w:rsidRPr="00550637" w:rsidRDefault="008E57D0" w:rsidP="0025355A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C1193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50585" w14:textId="25949FB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899B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B9C0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6485EEAA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C987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083CE463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2611E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13246EE4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ED862" w14:textId="3AC69890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2EF5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65F46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5AD1B40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55CB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14F1E9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32F78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C35D7" w14:textId="1332C16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A689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271FDB" w14:textId="163A41F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FDF657" w14:textId="46DF63D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7E149" w14:textId="0BCA8C0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 xml:space="preserve">m-cy </w:t>
            </w:r>
          </w:p>
        </w:tc>
      </w:tr>
      <w:tr w:rsidR="008E57D0" w:rsidRPr="00F0304E" w14:paraId="64A6C795" w14:textId="77777777" w:rsidTr="001B67D9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8E57D0" w:rsidRPr="00F0304E" w:rsidRDefault="008E57D0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7D7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0AE84" w14:textId="77F1EB22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8E57D0" w:rsidRPr="00606B2A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99C0F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F4D399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A6680D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6A172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079CA5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113F7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BD2DD8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994A157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05FE79C6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75BB0B9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0E925B61" w14:textId="6F4A102E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FC83F6E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4B4D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F9FA50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56B447E" w14:textId="192C48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7B7FC621" w14:textId="77777777" w:rsidTr="001B67D9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EAE79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AF03C9" w14:textId="3D986A31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BB3C650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78DF8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4A711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2A33C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115C3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0AAA2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F2E78A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D77A6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97EC1A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1ED87C3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340D5B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7221FB35" w14:textId="176C7E40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CAF070F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C648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CE9A84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830CE" w14:textId="305F75F1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1CB2CCAC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1222F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BCBE5" w14:textId="68E8152C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454D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6B323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B31E0F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94DED9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35E38E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7855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26040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AE3395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A1B7A06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3C7C0376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B251398" w14:textId="004A466A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686D78C5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D2E8FC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40FAE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C11F5" w14:textId="58052114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4DDCF148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755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64F18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4FFF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5BB18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7B6F80A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56699B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1E2E3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DF8B5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215A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2B364BBD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D046CD9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0DD09CD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171DE66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11CF8BF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FB6D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1962EE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991EA7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73C5DDCB" w14:textId="286239E4" w:rsidR="00F37A78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    </w:t>
      </w: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93"/>
        <w:gridCol w:w="680"/>
        <w:gridCol w:w="993"/>
        <w:gridCol w:w="878"/>
        <w:gridCol w:w="1248"/>
        <w:gridCol w:w="567"/>
        <w:gridCol w:w="567"/>
        <w:gridCol w:w="567"/>
      </w:tblGrid>
      <w:tr w:rsidR="008E57D0" w:rsidRPr="00F0304E" w14:paraId="07F51B07" w14:textId="77777777" w:rsidTr="004F3BF2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3945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1FCDD799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36D4B8D6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19C3C2AF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6107E5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1CC272D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007B314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D5E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44F1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24A2FF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31E18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0B78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EB6B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DA4DCE2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8BA7F6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75B56555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4AFD5774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7410D46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B2714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CAF96A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733DF9C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2C163412" w14:textId="77777777" w:rsidR="008E57D0" w:rsidRDefault="008E57D0" w:rsidP="004F3BF2">
            <w:pPr>
              <w:rPr>
                <w:b/>
                <w:sz w:val="14"/>
                <w:szCs w:val="14"/>
              </w:rPr>
            </w:pPr>
          </w:p>
          <w:p w14:paraId="6AD86C8E" w14:textId="77777777" w:rsidR="008E57D0" w:rsidRPr="00550637" w:rsidRDefault="008E57D0" w:rsidP="004F3BF2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97182" w14:textId="2647F023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Priorytet MRiPS (należy wskazać zgodnie z zapisem części II tj. 1,2,3,4,5,6</w:t>
            </w:r>
            <w:r w:rsidR="006A68AE">
              <w:rPr>
                <w:b/>
                <w:sz w:val="14"/>
                <w:szCs w:val="14"/>
              </w:rPr>
              <w:t>,7,8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44DA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16C2A30C" w14:textId="77777777" w:rsidTr="00704EB0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A96F6" w14:textId="77777777" w:rsidR="008E57D0" w:rsidRPr="00550637" w:rsidRDefault="008E57D0" w:rsidP="004F3BF2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E36C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28613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6243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741E5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38B7BCC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7FF9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558477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B656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429E83C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3A5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CA1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F92F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2F25EEB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2B16C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629D741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C94B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206F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B163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3A942D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3661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FDE0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5F8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 xml:space="preserve">m-cy </w:t>
            </w:r>
          </w:p>
        </w:tc>
      </w:tr>
      <w:tr w:rsidR="008E57D0" w:rsidRPr="00F0304E" w14:paraId="6B3057DB" w14:textId="77777777" w:rsidTr="00704EB0">
        <w:trPr>
          <w:trHeight w:val="926"/>
        </w:trPr>
        <w:tc>
          <w:tcPr>
            <w:tcW w:w="562" w:type="dxa"/>
            <w:vAlign w:val="center"/>
          </w:tcPr>
          <w:p w14:paraId="43F5C260" w14:textId="30D42BB5" w:rsidR="008E57D0" w:rsidRPr="00F0304E" w:rsidRDefault="008E57D0" w:rsidP="008E57D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68A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62EAD7F" w14:textId="725B7B0B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Jacek Kowalski</w:t>
            </w:r>
          </w:p>
        </w:tc>
        <w:tc>
          <w:tcPr>
            <w:tcW w:w="1276" w:type="dxa"/>
            <w:vAlign w:val="center"/>
          </w:tcPr>
          <w:p w14:paraId="07C2CC10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571B3D0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4A4C65CF" w14:textId="77777777" w:rsidR="006E08D8" w:rsidRPr="006E08D8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1.Kurs ….</w:t>
            </w:r>
          </w:p>
          <w:p w14:paraId="4B003C3C" w14:textId="6FEAA0F8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2.Kurs ….</w:t>
            </w:r>
          </w:p>
          <w:p w14:paraId="6313A0B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03095AE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18F23D1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8DE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2C36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5E6DDB" w14:textId="536F34CE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3A929B9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B27CC3" w14:textId="6C49B420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9694DE3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DDB9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190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2B08EA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5D31A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01.01.2022</w:t>
            </w:r>
          </w:p>
          <w:p w14:paraId="2B4089A7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31.01.2024</w:t>
            </w:r>
          </w:p>
          <w:p w14:paraId="65ED932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6A5CAF6C" w14:textId="6632FD95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Pracownik biurowy</w:t>
            </w:r>
          </w:p>
        </w:tc>
        <w:tc>
          <w:tcPr>
            <w:tcW w:w="878" w:type="dxa"/>
            <w:vAlign w:val="center"/>
          </w:tcPr>
          <w:p w14:paraId="00C2B0E8" w14:textId="4202DB8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Umowa o pracę</w:t>
            </w:r>
          </w:p>
        </w:tc>
        <w:tc>
          <w:tcPr>
            <w:tcW w:w="1248" w:type="dxa"/>
            <w:vAlign w:val="center"/>
          </w:tcPr>
          <w:p w14:paraId="4809729F" w14:textId="02AC92BA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D7F1C66" w14:textId="3185A464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7143C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30C0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E42D4AF" w14:textId="14E62AD3" w:rsidR="00550637" w:rsidRDefault="00550637" w:rsidP="00A02C92">
      <w:pPr>
        <w:ind w:left="9911"/>
        <w:rPr>
          <w:sz w:val="18"/>
          <w:szCs w:val="18"/>
        </w:rPr>
      </w:pPr>
    </w:p>
    <w:p w14:paraId="5D058DD5" w14:textId="391F1286" w:rsidR="00550637" w:rsidRDefault="00550637" w:rsidP="00A02C92">
      <w:pPr>
        <w:ind w:left="9911"/>
        <w:rPr>
          <w:sz w:val="18"/>
          <w:szCs w:val="18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0B31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75EB8"/>
    <w:rsid w:val="0008654B"/>
    <w:rsid w:val="00097830"/>
    <w:rsid w:val="000B2067"/>
    <w:rsid w:val="000B3130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C6D7E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F131E"/>
    <w:rsid w:val="00352A10"/>
    <w:rsid w:val="00361D74"/>
    <w:rsid w:val="00365442"/>
    <w:rsid w:val="00382808"/>
    <w:rsid w:val="003833CB"/>
    <w:rsid w:val="003845C3"/>
    <w:rsid w:val="00384BA7"/>
    <w:rsid w:val="003864E8"/>
    <w:rsid w:val="00387A24"/>
    <w:rsid w:val="003B1F48"/>
    <w:rsid w:val="003B7A1C"/>
    <w:rsid w:val="003C1C24"/>
    <w:rsid w:val="003D0F7F"/>
    <w:rsid w:val="003E0B3A"/>
    <w:rsid w:val="003E54D5"/>
    <w:rsid w:val="00416638"/>
    <w:rsid w:val="004202DB"/>
    <w:rsid w:val="00435164"/>
    <w:rsid w:val="0046226C"/>
    <w:rsid w:val="0046264E"/>
    <w:rsid w:val="00465867"/>
    <w:rsid w:val="004660D5"/>
    <w:rsid w:val="00470517"/>
    <w:rsid w:val="004A5F7D"/>
    <w:rsid w:val="004B1D00"/>
    <w:rsid w:val="004D10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6C85"/>
    <w:rsid w:val="00644671"/>
    <w:rsid w:val="006523F6"/>
    <w:rsid w:val="006A68AE"/>
    <w:rsid w:val="006B18E2"/>
    <w:rsid w:val="006C1CD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772E0"/>
    <w:rsid w:val="007D773A"/>
    <w:rsid w:val="008110BC"/>
    <w:rsid w:val="00841852"/>
    <w:rsid w:val="00870709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67E2"/>
    <w:rsid w:val="00B03EE9"/>
    <w:rsid w:val="00B11E62"/>
    <w:rsid w:val="00B21F7D"/>
    <w:rsid w:val="00B35F18"/>
    <w:rsid w:val="00B4500A"/>
    <w:rsid w:val="00B55487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3038F"/>
    <w:rsid w:val="00D50196"/>
    <w:rsid w:val="00D56E74"/>
    <w:rsid w:val="00D76EC0"/>
    <w:rsid w:val="00D8096B"/>
    <w:rsid w:val="00DA46F7"/>
    <w:rsid w:val="00DA60D1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37A78"/>
    <w:rsid w:val="00F6257B"/>
    <w:rsid w:val="00FB6B88"/>
    <w:rsid w:val="00FC1090"/>
    <w:rsid w:val="00FD06D4"/>
    <w:rsid w:val="00FD6A0A"/>
    <w:rsid w:val="00FE0E20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16</cp:revision>
  <cp:lastPrinted>2023-09-13T07:07:00Z</cp:lastPrinted>
  <dcterms:created xsi:type="dcterms:W3CDTF">2022-08-04T06:40:00Z</dcterms:created>
  <dcterms:modified xsi:type="dcterms:W3CDTF">2024-03-01T08:11:00Z</dcterms:modified>
</cp:coreProperties>
</file>