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CD66D1" w14:textId="77777777" w:rsidR="00464BCD" w:rsidRDefault="00464BCD"/>
    <w:p w14:paraId="1FE718A0" w14:textId="77777777" w:rsidR="00A858DB" w:rsidRDefault="00A64BDC" w:rsidP="00A858DB">
      <w:pPr>
        <w:spacing w:after="0"/>
        <w:jc w:val="center"/>
        <w:rPr>
          <w:b/>
          <w:bCs/>
        </w:rPr>
      </w:pPr>
      <w:r w:rsidRPr="00A64BDC">
        <w:rPr>
          <w:b/>
          <w:bCs/>
        </w:rPr>
        <w:t xml:space="preserve">FORMULARZ </w:t>
      </w:r>
      <w:r w:rsidR="00B33CBB">
        <w:rPr>
          <w:b/>
          <w:bCs/>
        </w:rPr>
        <w:t>ZGŁOSZENIOWY</w:t>
      </w:r>
      <w:r w:rsidRPr="00A64BDC">
        <w:rPr>
          <w:b/>
          <w:bCs/>
        </w:rPr>
        <w:t xml:space="preserve"> DO PROJEKTU</w:t>
      </w:r>
      <w:r>
        <w:rPr>
          <w:b/>
          <w:bCs/>
        </w:rPr>
        <w:t xml:space="preserve"> PILOTAŻOWEGO </w:t>
      </w:r>
    </w:p>
    <w:p w14:paraId="0149FB2F" w14:textId="341B8C6E" w:rsidR="00A64BDC" w:rsidRPr="00A858DB" w:rsidRDefault="00A64BDC" w:rsidP="00A858DB">
      <w:pPr>
        <w:spacing w:after="0"/>
        <w:jc w:val="center"/>
        <w:rPr>
          <w:b/>
          <w:bCs/>
        </w:rPr>
      </w:pPr>
      <w:r w:rsidRPr="00A64BDC">
        <w:rPr>
          <w:b/>
          <w:bCs/>
          <w:sz w:val="28"/>
          <w:szCs w:val="28"/>
        </w:rPr>
        <w:t>„Punkt Kreatywnej Kariery”</w:t>
      </w:r>
    </w:p>
    <w:p w14:paraId="52902338" w14:textId="66708A1C" w:rsidR="00A64BDC" w:rsidRPr="009B5CAA" w:rsidRDefault="00A64BDC" w:rsidP="009B5CAA">
      <w:pPr>
        <w:jc w:val="center"/>
      </w:pPr>
      <w:r w:rsidRPr="00A64BDC">
        <w:t>Punkt doradztwa dofinansowano ze środków rezerwy Funduszu Pracy w konkursie ofert na realizację projektu pilotażowego w powiecie kępińskim w okresie od 1.08.2023 r. do 31.12.2024 r.</w:t>
      </w:r>
    </w:p>
    <w:tbl>
      <w:tblPr>
        <w:tblW w:w="57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5"/>
        <w:gridCol w:w="1559"/>
        <w:gridCol w:w="590"/>
        <w:gridCol w:w="360"/>
        <w:gridCol w:w="2615"/>
        <w:gridCol w:w="3544"/>
      </w:tblGrid>
      <w:tr w:rsidR="00A64BDC" w:rsidRPr="00A64BDC" w14:paraId="4A83DFF1" w14:textId="77777777" w:rsidTr="00EB66DB">
        <w:trPr>
          <w:trHeight w:val="37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764A111" w14:textId="77777777" w:rsidR="00A64BDC" w:rsidRPr="00A64BDC" w:rsidRDefault="00A64BDC" w:rsidP="00A64BDC">
            <w:r w:rsidRPr="00A64BDC">
              <w:rPr>
                <w:b/>
                <w:bCs/>
              </w:rPr>
              <w:t>Dane osobowe:</w:t>
            </w:r>
          </w:p>
        </w:tc>
      </w:tr>
      <w:tr w:rsidR="00A64BDC" w:rsidRPr="00A64BDC" w14:paraId="192EF25E" w14:textId="77777777" w:rsidTr="005976D6">
        <w:trPr>
          <w:trHeight w:val="453"/>
          <w:jc w:val="center"/>
        </w:trPr>
        <w:tc>
          <w:tcPr>
            <w:tcW w:w="202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3076D" w14:textId="77777777" w:rsidR="00A64BDC" w:rsidRPr="00A64BDC" w:rsidRDefault="00A64BDC" w:rsidP="00A64BDC">
            <w:pPr>
              <w:rPr>
                <w:b/>
              </w:rPr>
            </w:pPr>
            <w:proofErr w:type="spellStart"/>
            <w:r w:rsidRPr="00A64BDC">
              <w:rPr>
                <w:b/>
                <w:lang w:val="en-US"/>
              </w:rPr>
              <w:t>Imię</w:t>
            </w:r>
            <w:proofErr w:type="spellEnd"/>
            <w:r w:rsidRPr="00A64BDC">
              <w:rPr>
                <w:b/>
                <w:lang w:val="en-US"/>
              </w:rPr>
              <w:t xml:space="preserve"> </w:t>
            </w:r>
            <w:r w:rsidRPr="00A64BDC">
              <w:rPr>
                <w:lang w:val="en-US"/>
              </w:rPr>
              <w:t>(</w:t>
            </w:r>
            <w:proofErr w:type="spellStart"/>
            <w:r w:rsidRPr="00A64BDC">
              <w:rPr>
                <w:lang w:val="en-US"/>
              </w:rPr>
              <w:t>imiona</w:t>
            </w:r>
            <w:proofErr w:type="spellEnd"/>
            <w:r w:rsidRPr="00A64BDC">
              <w:rPr>
                <w:lang w:val="en-US"/>
              </w:rPr>
              <w:t>)</w:t>
            </w:r>
          </w:p>
        </w:tc>
        <w:tc>
          <w:tcPr>
            <w:tcW w:w="29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0C980" w14:textId="77777777" w:rsidR="00A64BDC" w:rsidRPr="00A64BDC" w:rsidRDefault="00A64BDC" w:rsidP="00A64BDC">
            <w:r w:rsidRPr="00A64BDC">
              <w:rPr>
                <w:b/>
              </w:rPr>
              <w:t>Nazwisko</w:t>
            </w:r>
          </w:p>
        </w:tc>
      </w:tr>
      <w:tr w:rsidR="00A64BDC" w:rsidRPr="00A64BDC" w14:paraId="69874509" w14:textId="77777777" w:rsidTr="009B5CAA">
        <w:trPr>
          <w:trHeight w:val="425"/>
          <w:jc w:val="center"/>
        </w:trPr>
        <w:tc>
          <w:tcPr>
            <w:tcW w:w="202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4C2D6" w14:textId="77777777" w:rsidR="00A64BDC" w:rsidRPr="00A64BDC" w:rsidRDefault="00A64BDC" w:rsidP="00A64BDC">
            <w:pPr>
              <w:spacing w:after="0"/>
              <w:rPr>
                <w:b/>
              </w:rPr>
            </w:pPr>
            <w:r w:rsidRPr="00A64BDC">
              <w:rPr>
                <w:b/>
                <w:lang w:val="en-US"/>
              </w:rPr>
              <w:t>PESEL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3640B" w14:textId="77777777" w:rsidR="00A64BDC" w:rsidRPr="00A64BDC" w:rsidRDefault="00A64BDC" w:rsidP="00A64BDC">
            <w:pPr>
              <w:spacing w:after="0"/>
              <w:rPr>
                <w:b/>
              </w:rPr>
            </w:pPr>
            <w:r w:rsidRPr="00A64BDC">
              <w:rPr>
                <w:b/>
              </w:rPr>
              <w:t>Wiek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E97E" w14:textId="159999BE" w:rsidR="00A64BDC" w:rsidRPr="00A64BDC" w:rsidRDefault="00A64BDC" w:rsidP="00A64BDC">
            <w:pPr>
              <w:spacing w:after="0"/>
              <w:rPr>
                <w:b/>
              </w:rPr>
            </w:pPr>
            <w:r w:rsidRPr="00A64BDC">
              <w:rPr>
                <w:b/>
              </w:rPr>
              <w:t>Płe</w:t>
            </w:r>
            <w:r w:rsidR="009B5CAA">
              <w:rPr>
                <w:b/>
              </w:rPr>
              <w:t xml:space="preserve">ć      </w:t>
            </w:r>
            <w:r w:rsidRPr="00A64BDC">
              <w:t>□</w:t>
            </w:r>
            <w:r w:rsidR="009B5CAA">
              <w:t xml:space="preserve"> kobieta      </w:t>
            </w:r>
            <w:r w:rsidR="009B5CAA" w:rsidRPr="009B5CAA">
              <w:t>□</w:t>
            </w:r>
            <w:r w:rsidR="009B5CAA">
              <w:t xml:space="preserve"> mężczyzna </w:t>
            </w:r>
          </w:p>
        </w:tc>
      </w:tr>
      <w:tr w:rsidR="00A64BDC" w:rsidRPr="00A64BDC" w14:paraId="5847CEBC" w14:textId="77777777" w:rsidTr="00EB66DB">
        <w:trPr>
          <w:trHeight w:val="846"/>
          <w:jc w:val="center"/>
        </w:trPr>
        <w:tc>
          <w:tcPr>
            <w:tcW w:w="81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70684E" w14:textId="77777777" w:rsidR="00A64BDC" w:rsidRPr="00A64BDC" w:rsidRDefault="00A64BDC" w:rsidP="00A64BDC">
            <w:pPr>
              <w:rPr>
                <w:b/>
                <w:bCs/>
              </w:rPr>
            </w:pPr>
            <w:r w:rsidRPr="00A64BDC">
              <w:rPr>
                <w:b/>
                <w:bCs/>
              </w:rPr>
              <w:t>Dane kontaktowe</w:t>
            </w:r>
          </w:p>
        </w:tc>
        <w:tc>
          <w:tcPr>
            <w:tcW w:w="4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E1961" w14:textId="77777777" w:rsidR="00A64BDC" w:rsidRPr="00A64BDC" w:rsidRDefault="00A64BDC" w:rsidP="00A64BDC">
            <w:r w:rsidRPr="00A64BDC">
              <w:t>ul. ……………………….………..……………………….......... nr domu ……........... nr lokalu………......</w:t>
            </w:r>
          </w:p>
          <w:p w14:paraId="6F5984C8" w14:textId="09E192FE" w:rsidR="00A64BDC" w:rsidRPr="00A64BDC" w:rsidRDefault="00A64BDC" w:rsidP="00A64BDC">
            <w:r w:rsidRPr="00A64BDC">
              <w:t>kod pocztowy  …………….……..…….. miejscowość …………...…………..…………..…...................</w:t>
            </w:r>
          </w:p>
        </w:tc>
      </w:tr>
      <w:tr w:rsidR="00A64BDC" w:rsidRPr="00A64BDC" w14:paraId="197793A9" w14:textId="77777777" w:rsidTr="00EB66DB">
        <w:trPr>
          <w:trHeight w:val="787"/>
          <w:jc w:val="center"/>
        </w:trPr>
        <w:tc>
          <w:tcPr>
            <w:tcW w:w="810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D2F9A8" w14:textId="77777777" w:rsidR="00A64BDC" w:rsidRPr="00A64BDC" w:rsidRDefault="00A64BDC" w:rsidP="00A64BDC">
            <w:pPr>
              <w:rPr>
                <w:b/>
                <w:bCs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896F" w14:textId="77777777" w:rsidR="00A64BDC" w:rsidRPr="00A64BDC" w:rsidRDefault="00A64BDC" w:rsidP="00A64BDC">
            <w:r w:rsidRPr="00A64BDC">
              <w:t>Obywatelstwo</w:t>
            </w: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53447" w14:textId="77777777" w:rsidR="00A64BDC" w:rsidRPr="00A64BDC" w:rsidRDefault="00A64BDC" w:rsidP="00A64BDC">
            <w:r w:rsidRPr="00A64BDC">
              <w:t>Numer telefonu kontaktowego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502C" w14:textId="77777777" w:rsidR="00A64BDC" w:rsidRPr="00A64BDC" w:rsidRDefault="00A64BDC" w:rsidP="00A64BDC">
            <w:r w:rsidRPr="00A64BDC">
              <w:t>Adres e-mail</w:t>
            </w:r>
          </w:p>
        </w:tc>
      </w:tr>
      <w:tr w:rsidR="00A64BDC" w:rsidRPr="00A64BDC" w14:paraId="28CB2CFB" w14:textId="77777777" w:rsidTr="00EB66DB">
        <w:trPr>
          <w:cantSplit/>
          <w:trHeight w:val="476"/>
          <w:jc w:val="center"/>
        </w:trPr>
        <w:tc>
          <w:tcPr>
            <w:tcW w:w="8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686E8C" w14:textId="254B2EC5" w:rsidR="00A64BDC" w:rsidRPr="00A64BDC" w:rsidRDefault="00A64BDC" w:rsidP="00A64BDC">
            <w:pPr>
              <w:rPr>
                <w:b/>
              </w:rPr>
            </w:pPr>
            <w:r w:rsidRPr="00A64BDC">
              <w:rPr>
                <w:b/>
              </w:rPr>
              <w:t>Wykształcenie</w:t>
            </w:r>
          </w:p>
        </w:tc>
        <w:tc>
          <w:tcPr>
            <w:tcW w:w="4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5B486" w14:textId="5E645FA0" w:rsidR="00A64BDC" w:rsidRPr="00A64BDC" w:rsidRDefault="00A64BDC" w:rsidP="00A64BDC">
            <w:r w:rsidRPr="00A64BDC">
              <w:t xml:space="preserve">□ niższe niż podstawowe                                 □ podstawowe                            </w:t>
            </w:r>
            <w:r>
              <w:t xml:space="preserve">                      </w:t>
            </w:r>
            <w:r w:rsidRPr="00A64BDC">
              <w:t xml:space="preserve">  </w:t>
            </w:r>
            <w:r w:rsidR="00E02BFC">
              <w:t xml:space="preserve">           </w:t>
            </w:r>
            <w:r w:rsidRPr="00A64BDC">
              <w:t xml:space="preserve">            □ gimnazjalne                    </w:t>
            </w:r>
            <w:r>
              <w:t xml:space="preserve">                          </w:t>
            </w:r>
            <w:r w:rsidRPr="00A64BDC">
              <w:t xml:space="preserve">      □ ponadgimnazjalne/ponadpodstawowe     </w:t>
            </w:r>
            <w:r>
              <w:t xml:space="preserve">                                    </w:t>
            </w:r>
            <w:r w:rsidRPr="00A64BDC">
              <w:t xml:space="preserve">     □ policealne/pomaturalne             </w:t>
            </w:r>
            <w:r>
              <w:t xml:space="preserve">     </w:t>
            </w:r>
            <w:r w:rsidRPr="00A64BDC">
              <w:t xml:space="preserve">            □ wyższe</w:t>
            </w:r>
          </w:p>
        </w:tc>
      </w:tr>
      <w:tr w:rsidR="00A64BDC" w:rsidRPr="00A64BDC" w14:paraId="0480342C" w14:textId="77777777" w:rsidTr="001438A0">
        <w:trPr>
          <w:cantSplit/>
          <w:trHeight w:val="2498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53D24D14" w14:textId="26B29E19" w:rsidR="00A64BDC" w:rsidRPr="00A64BDC" w:rsidRDefault="00A64BDC" w:rsidP="00A64BDC">
            <w:pPr>
              <w:rPr>
                <w:b/>
              </w:rPr>
            </w:pPr>
            <w:r w:rsidRPr="00A64BDC">
              <w:rPr>
                <w:b/>
              </w:rPr>
              <w:t xml:space="preserve">Oświadczam, że jestem osobą </w:t>
            </w:r>
            <w:r w:rsidR="00B33CBB">
              <w:rPr>
                <w:b/>
              </w:rPr>
              <w:t>do 30 roku życia</w:t>
            </w:r>
            <w:r w:rsidR="00A858DB">
              <w:rPr>
                <w:b/>
              </w:rPr>
              <w:t xml:space="preserve"> </w:t>
            </w:r>
            <w:r w:rsidRPr="00A64BDC">
              <w:t>(zaznaczyć właściwe):</w:t>
            </w:r>
          </w:p>
          <w:p w14:paraId="45E3CA9D" w14:textId="48AE00E3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□</w:t>
            </w:r>
            <w:r w:rsidR="00B33CBB">
              <w:t xml:space="preserve"> bezrobotną</w:t>
            </w:r>
            <w:r w:rsidRPr="00A64BDC">
              <w:t>,</w:t>
            </w:r>
            <w:r w:rsidR="00A858DB">
              <w:t xml:space="preserve"> </w:t>
            </w:r>
            <w:r w:rsidR="00A858DB">
              <w:br/>
              <w:t xml:space="preserve">    </w:t>
            </w:r>
            <w:r w:rsidR="00A858DB" w:rsidRPr="00A858DB">
              <w:t>□</w:t>
            </w:r>
            <w:r w:rsidR="00A858DB">
              <w:t xml:space="preserve"> poszukującą pracy, </w:t>
            </w:r>
          </w:p>
          <w:p w14:paraId="4EE0B46A" w14:textId="164CF456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□ </w:t>
            </w:r>
            <w:r w:rsidR="00B33CBB">
              <w:t>niezarejestrowaną w urzędzie pracy</w:t>
            </w:r>
            <w:r w:rsidRPr="00A64BDC">
              <w:t>,</w:t>
            </w:r>
          </w:p>
          <w:p w14:paraId="1AE792D8" w14:textId="43B2CD3C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□ </w:t>
            </w:r>
            <w:r w:rsidR="00B33CBB">
              <w:t>uczącą się (proszę określić, rodzaj szkoły, rok</w:t>
            </w:r>
            <w:r w:rsidRPr="00A64BDC">
              <w:t>,</w:t>
            </w:r>
            <w:r w:rsidR="00B33CBB">
              <w:t xml:space="preserve"> kierunek, tryb): </w:t>
            </w:r>
          </w:p>
          <w:p w14:paraId="40F9295B" w14:textId="468FC4BC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</w:t>
            </w:r>
            <w:r w:rsidR="00B33CBB">
              <w:t>………………………………………………………………………………………………………………………………………………………………..</w:t>
            </w:r>
            <w:r w:rsidRPr="00A64BDC">
              <w:t xml:space="preserve"> </w:t>
            </w:r>
          </w:p>
          <w:p w14:paraId="31B46D70" w14:textId="13CE710C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□ </w:t>
            </w:r>
            <w:r w:rsidR="00B33CBB">
              <w:t>pracującą</w:t>
            </w:r>
            <w:r w:rsidRPr="00A64BDC">
              <w:t>,</w:t>
            </w:r>
          </w:p>
          <w:p w14:paraId="71D7324F" w14:textId="512AF6F2" w:rsidR="00A64BDC" w:rsidRPr="00A64BDC" w:rsidRDefault="00A64BDC" w:rsidP="009B5CAA">
            <w:pPr>
              <w:spacing w:after="0" w:line="240" w:lineRule="auto"/>
            </w:pPr>
            <w:r w:rsidRPr="00A64BDC">
              <w:t xml:space="preserve">    □ </w:t>
            </w:r>
            <w:r w:rsidR="00B33CBB">
              <w:t>rolnikiem</w:t>
            </w:r>
            <w:r w:rsidRPr="00A64BDC">
              <w:t>,</w:t>
            </w:r>
          </w:p>
          <w:p w14:paraId="2FA91465" w14:textId="4D0FDDB7" w:rsidR="00B33CBB" w:rsidRPr="00A64BDC" w:rsidRDefault="00A64BDC" w:rsidP="009B5CAA">
            <w:pPr>
              <w:spacing w:after="0" w:line="240" w:lineRule="auto"/>
            </w:pPr>
            <w:r w:rsidRPr="00A64BDC">
              <w:t xml:space="preserve">    □ </w:t>
            </w:r>
            <w:r w:rsidR="00B33CBB">
              <w:t>cudzoziemcem.</w:t>
            </w:r>
          </w:p>
        </w:tc>
      </w:tr>
      <w:tr w:rsidR="009B5CAA" w:rsidRPr="00A64BDC" w14:paraId="62E6E9FE" w14:textId="4491F59B" w:rsidTr="001438A0">
        <w:trPr>
          <w:cantSplit/>
          <w:trHeight w:val="3540"/>
          <w:jc w:val="center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BA35C" w14:textId="63FC5F13" w:rsidR="009B5CAA" w:rsidRPr="00A64BDC" w:rsidRDefault="009B5CAA" w:rsidP="00E05CCA">
            <w:pPr>
              <w:spacing w:after="0"/>
              <w:rPr>
                <w:b/>
              </w:rPr>
            </w:pPr>
            <w:r w:rsidRPr="00A64BDC">
              <w:rPr>
                <w:b/>
                <w:bCs/>
              </w:rPr>
              <w:t xml:space="preserve">Jestem zainteresowany/a skorzystaniem </w:t>
            </w:r>
            <w:r w:rsidRPr="00A64BDC">
              <w:rPr>
                <w:b/>
                <w:bCs/>
              </w:rPr>
              <w:br/>
              <w:t xml:space="preserve">z kompleksowego wsparcia </w:t>
            </w:r>
            <w:r w:rsidRPr="00A64BDC">
              <w:rPr>
                <w:b/>
                <w:bCs/>
              </w:rPr>
              <w:br/>
              <w:t>obejmującego</w:t>
            </w:r>
            <w:r w:rsidRPr="00A64BDC">
              <w:t>:</w:t>
            </w:r>
          </w:p>
        </w:tc>
        <w:tc>
          <w:tcPr>
            <w:tcW w:w="3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D7B" w14:textId="77777777" w:rsidR="009B5CAA" w:rsidRDefault="009B5CAA" w:rsidP="00EB66DB">
            <w:pPr>
              <w:spacing w:after="0" w:line="276" w:lineRule="auto"/>
            </w:pPr>
            <w:r w:rsidRPr="00A64BDC">
              <w:t>□ Pośrednictwo pracy,</w:t>
            </w:r>
          </w:p>
          <w:p w14:paraId="0A19D102" w14:textId="77777777" w:rsidR="009B5CAA" w:rsidRDefault="009B5CAA" w:rsidP="00EB66DB">
            <w:pPr>
              <w:spacing w:after="0" w:line="276" w:lineRule="auto"/>
            </w:pPr>
            <w:r w:rsidRPr="00AE0D60">
              <w:t>□</w:t>
            </w:r>
            <w:r>
              <w:t xml:space="preserve"> </w:t>
            </w:r>
            <w:r w:rsidRPr="00AE0D60">
              <w:t>Doradztwo zawodowe</w:t>
            </w:r>
            <w:r>
              <w:t xml:space="preserve">, </w:t>
            </w:r>
          </w:p>
          <w:p w14:paraId="1B73EB7B" w14:textId="77777777" w:rsidR="009B5CAA" w:rsidRDefault="009B5CAA" w:rsidP="00EB66DB">
            <w:pPr>
              <w:spacing w:after="0" w:line="276" w:lineRule="auto"/>
            </w:pPr>
            <w:r w:rsidRPr="00AE0D60">
              <w:t>□</w:t>
            </w:r>
            <w:r>
              <w:t xml:space="preserve"> </w:t>
            </w:r>
            <w:r w:rsidRPr="00AE0D60">
              <w:t>Warsztaty „Akademia Kreatywnej Kariery</w:t>
            </w:r>
            <w:r>
              <w:t xml:space="preserve"> (AKK), </w:t>
            </w:r>
          </w:p>
          <w:p w14:paraId="491D9889" w14:textId="77777777" w:rsidR="009B5CAA" w:rsidRDefault="009B5CAA" w:rsidP="00EB66DB">
            <w:pPr>
              <w:spacing w:after="0" w:line="276" w:lineRule="auto"/>
            </w:pPr>
            <w:r w:rsidRPr="00AE0D60">
              <w:t>□</w:t>
            </w:r>
            <w:r>
              <w:t xml:space="preserve"> </w:t>
            </w:r>
            <w:r w:rsidRPr="00AE0D60">
              <w:t>Bon na kształcenie ustawiczne oraz przygotowani</w:t>
            </w:r>
            <w:r>
              <w:t xml:space="preserve">e </w:t>
            </w:r>
            <w:r w:rsidRPr="00AE0D60">
              <w:t>do samodzielnej pracy</w:t>
            </w:r>
            <w:r>
              <w:t>,</w:t>
            </w:r>
          </w:p>
          <w:p w14:paraId="0F71AB38" w14:textId="77777777" w:rsidR="009B5CAA" w:rsidRDefault="009B5CAA" w:rsidP="00EB66DB">
            <w:pPr>
              <w:spacing w:after="0" w:line="276" w:lineRule="auto"/>
            </w:pPr>
            <w:r w:rsidRPr="00AE0D60">
              <w:t>□ Praktyka adaptacyjna</w:t>
            </w:r>
            <w:r>
              <w:t xml:space="preserve">, </w:t>
            </w:r>
          </w:p>
          <w:p w14:paraId="16C248F4" w14:textId="77777777" w:rsidR="009B5CAA" w:rsidRDefault="009B5CAA" w:rsidP="00EB66DB">
            <w:pPr>
              <w:spacing w:after="0" w:line="276" w:lineRule="auto"/>
            </w:pPr>
            <w:r w:rsidRPr="00AE0D60">
              <w:t>□</w:t>
            </w:r>
            <w:r>
              <w:t xml:space="preserve"> </w:t>
            </w:r>
            <w:r w:rsidRPr="00AE0D60">
              <w:t>Doradztwo pomocy społecznej</w:t>
            </w:r>
            <w:r>
              <w:t>,</w:t>
            </w:r>
          </w:p>
          <w:p w14:paraId="367588AA" w14:textId="77777777" w:rsidR="009B5CAA" w:rsidRDefault="009B5CAA" w:rsidP="00EB66DB">
            <w:pPr>
              <w:spacing w:after="0" w:line="276" w:lineRule="auto"/>
            </w:pPr>
            <w:r w:rsidRPr="00AE0D60">
              <w:t>□</w:t>
            </w:r>
            <w:r>
              <w:t xml:space="preserve"> </w:t>
            </w:r>
            <w:r w:rsidRPr="00AE0D60">
              <w:t>Doradztwo psychologiczne</w:t>
            </w:r>
            <w:r>
              <w:t xml:space="preserve">, </w:t>
            </w:r>
          </w:p>
          <w:p w14:paraId="5608BB4C" w14:textId="77777777" w:rsidR="009B5CAA" w:rsidRDefault="009B5CAA" w:rsidP="00EB66DB">
            <w:pPr>
              <w:spacing w:after="0" w:line="276" w:lineRule="auto"/>
            </w:pPr>
            <w:r w:rsidRPr="00AE0D60">
              <w:t>□ Doradztwo w zakresie zdrowia i profilaktyki zdrowotnej</w:t>
            </w:r>
            <w:r>
              <w:t xml:space="preserve">, </w:t>
            </w:r>
          </w:p>
          <w:p w14:paraId="28062EC6" w14:textId="77777777" w:rsidR="009B5CAA" w:rsidRDefault="009B5CAA" w:rsidP="00EB66DB">
            <w:pPr>
              <w:spacing w:after="0" w:line="276" w:lineRule="auto"/>
            </w:pPr>
            <w:r w:rsidRPr="00CE7AFC">
              <w:t>□</w:t>
            </w:r>
            <w:r w:rsidRPr="00AE0D60">
              <w:t xml:space="preserve"> Doradztwo w zakresie edukacji</w:t>
            </w:r>
            <w:r>
              <w:t>,</w:t>
            </w:r>
          </w:p>
          <w:p w14:paraId="103D2571" w14:textId="77777777" w:rsidR="009B5CAA" w:rsidRDefault="009B5CAA" w:rsidP="00EB66DB">
            <w:pPr>
              <w:spacing w:after="0" w:line="276" w:lineRule="auto"/>
            </w:pPr>
            <w:r w:rsidRPr="00CE7AFC">
              <w:t>□</w:t>
            </w:r>
            <w:r w:rsidRPr="00AE0D60">
              <w:t xml:space="preserve"> Doradztwo w zakresie kwestii mieszkaniowych</w:t>
            </w:r>
            <w:r>
              <w:t xml:space="preserve">,  </w:t>
            </w:r>
          </w:p>
          <w:p w14:paraId="2E8818BF" w14:textId="14D22CC8" w:rsidR="009B5CAA" w:rsidRPr="00A64BDC" w:rsidRDefault="009B5CAA" w:rsidP="00EB66DB">
            <w:pPr>
              <w:spacing w:after="0" w:line="276" w:lineRule="auto"/>
              <w:rPr>
                <w:b/>
              </w:rPr>
            </w:pPr>
            <w:r w:rsidRPr="00CE7AFC">
              <w:t>□</w:t>
            </w:r>
            <w:r>
              <w:t xml:space="preserve"> </w:t>
            </w:r>
            <w:r w:rsidRPr="00CE7AFC">
              <w:t>Doradztwo prawne i ekonomiczno-finansowe.</w:t>
            </w:r>
          </w:p>
        </w:tc>
      </w:tr>
    </w:tbl>
    <w:p w14:paraId="76A50532" w14:textId="77777777" w:rsidR="009B5CAA" w:rsidRDefault="009B5CAA" w:rsidP="00FC7B87">
      <w:pPr>
        <w:rPr>
          <w:b/>
          <w:bCs/>
        </w:rPr>
      </w:pPr>
    </w:p>
    <w:p w14:paraId="36264272" w14:textId="77777777" w:rsidR="00E05CCA" w:rsidRDefault="00E05CCA" w:rsidP="0089370D">
      <w:pPr>
        <w:jc w:val="both"/>
        <w:rPr>
          <w:b/>
          <w:bCs/>
        </w:rPr>
      </w:pPr>
    </w:p>
    <w:p w14:paraId="69C81C8C" w14:textId="5929DD93" w:rsidR="0089370D" w:rsidRPr="0089370D" w:rsidRDefault="0089370D" w:rsidP="0089370D">
      <w:pPr>
        <w:jc w:val="both"/>
      </w:pPr>
      <w:r w:rsidRPr="0089370D">
        <w:t>.............................................................…</w:t>
      </w:r>
      <w:r w:rsidRPr="0089370D">
        <w:tab/>
        <w:t xml:space="preserve">    </w:t>
      </w:r>
      <w:r w:rsidRPr="0089370D">
        <w:tab/>
        <w:t xml:space="preserve">          </w:t>
      </w:r>
      <w:r>
        <w:t xml:space="preserve">    </w:t>
      </w:r>
      <w:r w:rsidR="00E05CCA">
        <w:t xml:space="preserve">          </w:t>
      </w:r>
      <w:r>
        <w:t xml:space="preserve">      …….</w:t>
      </w:r>
      <w:r w:rsidRPr="0089370D">
        <w:t>.....................................................</w:t>
      </w:r>
      <w:r>
        <w:t xml:space="preserve">                           </w:t>
      </w:r>
      <w:r w:rsidRPr="0089370D">
        <w:t xml:space="preserve"> </w:t>
      </w:r>
      <w:r w:rsidRPr="0089370D">
        <w:rPr>
          <w:sz w:val="18"/>
          <w:szCs w:val="18"/>
        </w:rPr>
        <w:t>/podpis i pieczątka przyjmującego formularz/</w:t>
      </w:r>
      <w:r w:rsidRPr="0089370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="00D057C0">
        <w:rPr>
          <w:sz w:val="18"/>
          <w:szCs w:val="18"/>
        </w:rPr>
        <w:t xml:space="preserve">   </w:t>
      </w:r>
      <w:r w:rsidR="00E05CCA">
        <w:rPr>
          <w:sz w:val="18"/>
          <w:szCs w:val="18"/>
        </w:rPr>
        <w:t xml:space="preserve">        </w:t>
      </w:r>
      <w:r w:rsidR="00D057C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Pr="0089370D">
        <w:rPr>
          <w:sz w:val="18"/>
          <w:szCs w:val="18"/>
        </w:rPr>
        <w:t xml:space="preserve"> </w:t>
      </w:r>
      <w:r w:rsidR="00E05CCA">
        <w:rPr>
          <w:sz w:val="18"/>
          <w:szCs w:val="18"/>
        </w:rPr>
        <w:t xml:space="preserve">    </w:t>
      </w:r>
      <w:r w:rsidRPr="0089370D">
        <w:rPr>
          <w:sz w:val="18"/>
          <w:szCs w:val="18"/>
        </w:rPr>
        <w:t xml:space="preserve">  /data i czytelny podpis bezrobotnego/</w:t>
      </w:r>
    </w:p>
    <w:p w14:paraId="58C5E0DA" w14:textId="77777777" w:rsidR="00A64BDC" w:rsidRDefault="00A64BDC" w:rsidP="00A64BDC">
      <w:pPr>
        <w:jc w:val="center"/>
      </w:pPr>
    </w:p>
    <w:p w14:paraId="2B5B9A1C" w14:textId="77777777" w:rsidR="00A858DB" w:rsidRDefault="00A858DB" w:rsidP="00A64BDC">
      <w:pPr>
        <w:jc w:val="center"/>
      </w:pPr>
    </w:p>
    <w:p w14:paraId="4E9F3C8E" w14:textId="4A1D85BB" w:rsidR="00DD1964" w:rsidRDefault="00DD1964" w:rsidP="00A858DB">
      <w:pPr>
        <w:ind w:left="-284" w:right="-142"/>
        <w:jc w:val="both"/>
        <w:rPr>
          <w:sz w:val="16"/>
          <w:szCs w:val="16"/>
          <w:u w:val="single"/>
        </w:rPr>
      </w:pPr>
      <w:r w:rsidRPr="00EF7D0E">
        <w:rPr>
          <w:b/>
          <w:bCs/>
          <w:sz w:val="16"/>
          <w:szCs w:val="16"/>
        </w:rPr>
        <w:t>Wyrażam dobrowolną zgodę</w:t>
      </w:r>
      <w:r w:rsidRPr="00EF7D0E">
        <w:rPr>
          <w:sz w:val="16"/>
          <w:szCs w:val="16"/>
        </w:rPr>
        <w:t xml:space="preserve"> na przetwarzanie moich danych osobowych na podstawie art. 6 ust 1 lit. a) Rozporządzenie Parlamentu Europejskiego i Rady (UE) 2016/679 o sprawie ochrony osób fizycznych w związku z przetwarzaniem danych osobowych i w sprawie swobodnego przepływu takich danych oraz uchylenia dyrektywy 95/46/WE z dnia 27 kwietnia 2016r. (Dz. Urz. UE L 119/1 z 4.05.2016, z </w:t>
      </w:r>
      <w:proofErr w:type="spellStart"/>
      <w:r w:rsidRPr="00EF7D0E">
        <w:rPr>
          <w:sz w:val="16"/>
          <w:szCs w:val="16"/>
        </w:rPr>
        <w:t>późn</w:t>
      </w:r>
      <w:proofErr w:type="spellEnd"/>
      <w:r w:rsidRPr="00EF7D0E">
        <w:rPr>
          <w:sz w:val="16"/>
          <w:szCs w:val="16"/>
        </w:rPr>
        <w:t>. zm. str. 1) oraz utrwalenie</w:t>
      </w:r>
      <w:r w:rsidR="00EF7D0E">
        <w:rPr>
          <w:sz w:val="16"/>
          <w:szCs w:val="16"/>
        </w:rPr>
        <w:t xml:space="preserve">                                          </w:t>
      </w:r>
      <w:r w:rsidRPr="00EF7D0E">
        <w:rPr>
          <w:sz w:val="16"/>
          <w:szCs w:val="16"/>
        </w:rPr>
        <w:t xml:space="preserve">i wykorzystanie wizerunku (fotografia) w świetle art. 81 ust. 1 ustawy z dnia 4 lutego </w:t>
      </w:r>
      <w:r w:rsidR="00EF7D0E" w:rsidRPr="00EF7D0E">
        <w:rPr>
          <w:sz w:val="16"/>
          <w:szCs w:val="16"/>
        </w:rPr>
        <w:t>1994 r. o prawie autorskim i prawach pokrewnych (Dz. U. 2022, poz. 2509)</w:t>
      </w:r>
      <w:r w:rsidR="00EF7D0E">
        <w:rPr>
          <w:sz w:val="16"/>
          <w:szCs w:val="16"/>
        </w:rPr>
        <w:t xml:space="preserve"> w celu realizacji projektu pilotażowego pt. „Punkt Kreatywnej Kariery” w szczególności potwierdzania kwalifikacji wydatków, udzielania wsparcia, monitoringu, ewaluacji, kontroli audytu i sprawozdawczości oraz działań informacyjno-promocyjnych. Uczestnik projektu posiada prawo żądania od Administratora dostępu do swoich danych osobowych, ich sprostowania, usunięcia, ograniczenia przetwarzania, prawo wniesienia sprzeciwu wobec przetwarzania, zażądania zaprzestania przetwarzania, przenoszenia danych a także cofnięcia zgody w dowolnym momencie. Zostałem/</w:t>
      </w:r>
      <w:proofErr w:type="spellStart"/>
      <w:r w:rsidR="00EF7D0E">
        <w:rPr>
          <w:sz w:val="16"/>
          <w:szCs w:val="16"/>
        </w:rPr>
        <w:t>am</w:t>
      </w:r>
      <w:proofErr w:type="spellEnd"/>
      <w:r w:rsidR="00EF7D0E">
        <w:rPr>
          <w:sz w:val="16"/>
          <w:szCs w:val="16"/>
        </w:rPr>
        <w:t xml:space="preserve"> zapoznany/a z treścią informacji adminis</w:t>
      </w:r>
      <w:r w:rsidR="00D057C0">
        <w:rPr>
          <w:sz w:val="16"/>
          <w:szCs w:val="16"/>
        </w:rPr>
        <w:t xml:space="preserve">tratora </w:t>
      </w:r>
      <w:r w:rsidR="00D057C0">
        <w:rPr>
          <w:sz w:val="16"/>
          <w:szCs w:val="16"/>
          <w:u w:val="single"/>
        </w:rPr>
        <w:t>https://kepno.praca.gov.pl/urzad/ochrona-danych-osobowych</w:t>
      </w:r>
    </w:p>
    <w:p w14:paraId="6CFCCA00" w14:textId="5F321268" w:rsidR="00D057C0" w:rsidRDefault="00D057C0" w:rsidP="00790EDD">
      <w:pPr>
        <w:ind w:right="-142"/>
        <w:jc w:val="both"/>
        <w:rPr>
          <w:sz w:val="16"/>
          <w:szCs w:val="16"/>
        </w:rPr>
      </w:pPr>
    </w:p>
    <w:p w14:paraId="4474904D" w14:textId="40201B44" w:rsidR="00CE7AFC" w:rsidRDefault="00D057C0" w:rsidP="00790EDD">
      <w:pPr>
        <w:ind w:left="4816" w:right="-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    </w:t>
      </w:r>
      <w:r w:rsidRPr="00D057C0">
        <w:rPr>
          <w:sz w:val="16"/>
          <w:szCs w:val="16"/>
        </w:rPr>
        <w:t>/data i czytelny podpis bezrobotnego</w:t>
      </w:r>
      <w:r w:rsidR="00873D1A">
        <w:rPr>
          <w:sz w:val="16"/>
          <w:szCs w:val="16"/>
        </w:rPr>
        <w:t>/</w:t>
      </w:r>
    </w:p>
    <w:p w14:paraId="090CB36F" w14:textId="6033541B" w:rsidR="00CE7AFC" w:rsidRPr="00014600" w:rsidRDefault="00014600" w:rsidP="00014600">
      <w:pPr>
        <w:spacing w:after="0"/>
        <w:ind w:left="4816" w:right="-142" w:hanging="5383"/>
        <w:rPr>
          <w:b/>
          <w:bCs/>
          <w:i/>
          <w:iCs/>
          <w:sz w:val="20"/>
          <w:szCs w:val="20"/>
        </w:rPr>
      </w:pPr>
      <w:r w:rsidRPr="00014600">
        <w:rPr>
          <w:b/>
          <w:bCs/>
          <w:i/>
          <w:iCs/>
          <w:sz w:val="20"/>
          <w:szCs w:val="20"/>
        </w:rPr>
        <w:t>Wypełnia Animator Rozwoju: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7AFC" w14:paraId="3DCC1FF8" w14:textId="77777777" w:rsidTr="00A858DB">
        <w:trPr>
          <w:trHeight w:val="520"/>
        </w:trPr>
        <w:tc>
          <w:tcPr>
            <w:tcW w:w="10206" w:type="dxa"/>
            <w:shd w:val="clear" w:color="auto" w:fill="E7E6E6" w:themeFill="background2"/>
          </w:tcPr>
          <w:p w14:paraId="7E312101" w14:textId="60B5B387" w:rsidR="005976D6" w:rsidRPr="004B4AEE" w:rsidRDefault="004B4AEE" w:rsidP="00A858DB">
            <w:pPr>
              <w:ind w:right="-142"/>
              <w:rPr>
                <w:b/>
                <w:bCs/>
                <w:sz w:val="16"/>
                <w:szCs w:val="16"/>
              </w:rPr>
            </w:pPr>
            <w:r w:rsidRPr="004B4AEE">
              <w:rPr>
                <w:b/>
                <w:bCs/>
              </w:rPr>
              <w:t>Weryfikacja statusu na rynku pracy</w:t>
            </w:r>
          </w:p>
        </w:tc>
      </w:tr>
      <w:tr w:rsidR="00790EDD" w14:paraId="3855287E" w14:textId="77777777" w:rsidTr="001438A0">
        <w:trPr>
          <w:trHeight w:val="1628"/>
        </w:trPr>
        <w:tc>
          <w:tcPr>
            <w:tcW w:w="10206" w:type="dxa"/>
          </w:tcPr>
          <w:p w14:paraId="57E08432" w14:textId="77777777" w:rsidR="00014600" w:rsidRDefault="00014600" w:rsidP="002C2E2C">
            <w:pPr>
              <w:spacing w:line="360" w:lineRule="auto"/>
              <w:ind w:right="-142"/>
            </w:pPr>
          </w:p>
          <w:p w14:paraId="3327F9E7" w14:textId="4E5B1329" w:rsidR="00790EDD" w:rsidRDefault="00790EDD" w:rsidP="002C2E2C">
            <w:pPr>
              <w:spacing w:line="360" w:lineRule="auto"/>
              <w:ind w:right="-142"/>
            </w:pPr>
            <w:r w:rsidRPr="00EB66DB">
              <w:t xml:space="preserve">□ Osoba spełnia warunki </w:t>
            </w:r>
            <w:r w:rsidR="00014600">
              <w:t>i z</w:t>
            </w:r>
            <w:r w:rsidR="002C2E2C">
              <w:t>ostała zakwalifikowana</w:t>
            </w:r>
            <w:r w:rsidRPr="00EB66DB">
              <w:t xml:space="preserve"> do udziału w projekcie w dniu ………………….</w:t>
            </w:r>
            <w:r w:rsidR="002C2E2C">
              <w:t>......</w:t>
            </w:r>
            <w:r w:rsidRPr="00EB66DB">
              <w:t>.</w:t>
            </w:r>
            <w:r w:rsidR="00014600">
              <w:t>....</w:t>
            </w:r>
          </w:p>
          <w:p w14:paraId="1FAAD3A9" w14:textId="1EA419FB" w:rsidR="00790EDD" w:rsidRPr="00EB66DB" w:rsidRDefault="00790EDD" w:rsidP="00E15D29">
            <w:pPr>
              <w:spacing w:line="360" w:lineRule="auto"/>
              <w:ind w:right="-142"/>
            </w:pPr>
            <w:r w:rsidRPr="00EB66DB">
              <w:t>□</w:t>
            </w:r>
            <w:r w:rsidR="00014600">
              <w:t xml:space="preserve"> Osoba</w:t>
            </w:r>
            <w:r w:rsidRPr="00EB66DB">
              <w:t xml:space="preserve"> </w:t>
            </w:r>
            <w:r w:rsidR="00014600">
              <w:t>n</w:t>
            </w:r>
            <w:r w:rsidR="00A858DB" w:rsidRPr="002C2E2C">
              <w:t>i</w:t>
            </w:r>
            <w:r w:rsidR="00A858DB">
              <w:t>e została zakwalifikowana</w:t>
            </w:r>
            <w:r w:rsidR="002C2E2C">
              <w:t xml:space="preserve"> </w:t>
            </w:r>
            <w:r w:rsidRPr="00EB66DB">
              <w:t>do udziału w projekcie</w:t>
            </w:r>
            <w:r w:rsidR="00014600">
              <w:t xml:space="preserve"> i skierowana do rejestracji</w:t>
            </w:r>
            <w:r w:rsidR="00E15D29">
              <w:t xml:space="preserve"> w PUP.</w:t>
            </w:r>
          </w:p>
          <w:p w14:paraId="52E07D1E" w14:textId="77777777" w:rsidR="00790EDD" w:rsidRDefault="00790EDD" w:rsidP="005976D6">
            <w:pPr>
              <w:ind w:right="-142"/>
              <w:rPr>
                <w:sz w:val="16"/>
                <w:szCs w:val="16"/>
              </w:rPr>
            </w:pPr>
          </w:p>
          <w:p w14:paraId="60E4B7BE" w14:textId="77777777" w:rsidR="005828CA" w:rsidRDefault="005828CA" w:rsidP="005976D6">
            <w:pPr>
              <w:ind w:right="-142"/>
              <w:rPr>
                <w:sz w:val="16"/>
                <w:szCs w:val="16"/>
              </w:rPr>
            </w:pPr>
          </w:p>
          <w:p w14:paraId="17E25138" w14:textId="77777777" w:rsidR="005828CA" w:rsidRDefault="005828CA" w:rsidP="005976D6">
            <w:pPr>
              <w:ind w:right="-142"/>
              <w:rPr>
                <w:sz w:val="16"/>
                <w:szCs w:val="16"/>
              </w:rPr>
            </w:pPr>
          </w:p>
          <w:p w14:paraId="5CB4F04F" w14:textId="77777777" w:rsidR="005828CA" w:rsidRDefault="005828CA" w:rsidP="005976D6">
            <w:pPr>
              <w:ind w:right="-142"/>
              <w:rPr>
                <w:sz w:val="16"/>
                <w:szCs w:val="16"/>
              </w:rPr>
            </w:pPr>
          </w:p>
          <w:p w14:paraId="6884779C" w14:textId="12A04F9B" w:rsidR="00790EDD" w:rsidRPr="005976D6" w:rsidRDefault="00790EDD" w:rsidP="005976D6">
            <w:pPr>
              <w:ind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  <w:r w:rsidRPr="005976D6"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7D200D66" w14:textId="742C4935" w:rsidR="00790EDD" w:rsidRDefault="00790EDD" w:rsidP="00790EDD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790EDD">
              <w:rPr>
                <w:sz w:val="20"/>
                <w:szCs w:val="20"/>
              </w:rPr>
              <w:t xml:space="preserve">Podpis Animatora Rozwoju </w:t>
            </w:r>
          </w:p>
          <w:p w14:paraId="12E4F84C" w14:textId="77777777" w:rsidR="00790EDD" w:rsidRDefault="00790EDD" w:rsidP="00790EDD">
            <w:pPr>
              <w:ind w:right="-142"/>
              <w:rPr>
                <w:sz w:val="20"/>
                <w:szCs w:val="20"/>
              </w:rPr>
            </w:pPr>
          </w:p>
          <w:p w14:paraId="5F32BBA2" w14:textId="2F35BDF9" w:rsidR="00A858DB" w:rsidRPr="005976D6" w:rsidRDefault="00A858DB" w:rsidP="00790EDD">
            <w:pPr>
              <w:ind w:right="-142"/>
              <w:rPr>
                <w:sz w:val="20"/>
                <w:szCs w:val="20"/>
              </w:rPr>
            </w:pPr>
          </w:p>
        </w:tc>
      </w:tr>
      <w:tr w:rsidR="009B5CAA" w14:paraId="0D7C4C0E" w14:textId="77777777" w:rsidTr="004B4AEE">
        <w:trPr>
          <w:trHeight w:val="174"/>
        </w:trPr>
        <w:tc>
          <w:tcPr>
            <w:tcW w:w="10206" w:type="dxa"/>
            <w:shd w:val="clear" w:color="auto" w:fill="E7E6E6" w:themeFill="background2"/>
            <w:vAlign w:val="bottom"/>
          </w:tcPr>
          <w:p w14:paraId="3F1115C0" w14:textId="0A3A8747" w:rsidR="00EB66DB" w:rsidRPr="002C2E2C" w:rsidRDefault="00A858DB" w:rsidP="003671A2">
            <w:pPr>
              <w:ind w:right="-142"/>
              <w:rPr>
                <w:b/>
                <w:bCs/>
                <w:sz w:val="20"/>
                <w:szCs w:val="20"/>
              </w:rPr>
            </w:pPr>
            <w:r w:rsidRPr="002C2E2C">
              <w:rPr>
                <w:b/>
                <w:bCs/>
              </w:rPr>
              <w:t xml:space="preserve">Osoba po rejestracji zgłasza się ponowie do Punktu Kreatywnej Kariery </w:t>
            </w:r>
            <w:r w:rsidRPr="002C2E2C">
              <w:rPr>
                <w:b/>
                <w:bCs/>
                <w:sz w:val="20"/>
                <w:szCs w:val="20"/>
              </w:rPr>
              <w:br/>
            </w:r>
          </w:p>
        </w:tc>
      </w:tr>
      <w:tr w:rsidR="00A858DB" w14:paraId="04982E6C" w14:textId="77777777" w:rsidTr="001438A0">
        <w:trPr>
          <w:trHeight w:val="2590"/>
        </w:trPr>
        <w:tc>
          <w:tcPr>
            <w:tcW w:w="10206" w:type="dxa"/>
          </w:tcPr>
          <w:p w14:paraId="35BAB753" w14:textId="77777777" w:rsidR="00014600" w:rsidRDefault="00014600" w:rsidP="004B4AEE">
            <w:pPr>
              <w:tabs>
                <w:tab w:val="left" w:pos="179"/>
              </w:tabs>
              <w:spacing w:line="360" w:lineRule="auto"/>
              <w:ind w:right="-142"/>
            </w:pPr>
          </w:p>
          <w:p w14:paraId="0E126667" w14:textId="5AFFB02B" w:rsidR="00A858DB" w:rsidRDefault="002C2E2C" w:rsidP="004B4AEE">
            <w:pPr>
              <w:tabs>
                <w:tab w:val="left" w:pos="179"/>
              </w:tabs>
              <w:spacing w:line="360" w:lineRule="auto"/>
              <w:ind w:right="-142"/>
            </w:pPr>
            <w:r w:rsidRPr="002C2E2C">
              <w:t>□ Data</w:t>
            </w:r>
            <w:r w:rsidR="00A858DB" w:rsidRPr="002C2E2C">
              <w:t xml:space="preserve"> rejestracji …………………………………..</w:t>
            </w:r>
            <w:r w:rsidR="00014600">
              <w:t>...</w:t>
            </w:r>
          </w:p>
          <w:p w14:paraId="5388E820" w14:textId="77777777" w:rsidR="00094925" w:rsidRPr="002C2E2C" w:rsidRDefault="00094925" w:rsidP="004B4AEE">
            <w:pPr>
              <w:tabs>
                <w:tab w:val="left" w:pos="179"/>
              </w:tabs>
              <w:spacing w:line="360" w:lineRule="auto"/>
              <w:ind w:right="-142"/>
            </w:pPr>
          </w:p>
          <w:p w14:paraId="33DC0E9E" w14:textId="0395F2A9" w:rsidR="004B4AEE" w:rsidRPr="002C2E2C" w:rsidRDefault="004B4AEE" w:rsidP="002C2E2C">
            <w:pPr>
              <w:spacing w:line="360" w:lineRule="auto"/>
              <w:ind w:right="-142"/>
            </w:pPr>
            <w:r w:rsidRPr="002C2E2C">
              <w:t>□</w:t>
            </w:r>
            <w:r>
              <w:t xml:space="preserve"> Data zakwalifikowania do udziału w projekcie ...................................</w:t>
            </w:r>
          </w:p>
          <w:p w14:paraId="76F7B614" w14:textId="77777777" w:rsidR="00A858DB" w:rsidRDefault="00A858DB" w:rsidP="00790EDD">
            <w:pPr>
              <w:ind w:right="-142"/>
              <w:rPr>
                <w:sz w:val="20"/>
                <w:szCs w:val="20"/>
              </w:rPr>
            </w:pPr>
          </w:p>
          <w:p w14:paraId="11096565" w14:textId="77777777" w:rsidR="005828CA" w:rsidRDefault="005828CA" w:rsidP="00790EDD">
            <w:pPr>
              <w:ind w:right="-142"/>
              <w:rPr>
                <w:sz w:val="20"/>
                <w:szCs w:val="20"/>
              </w:rPr>
            </w:pPr>
          </w:p>
          <w:p w14:paraId="1811214B" w14:textId="77777777" w:rsidR="00A858DB" w:rsidRPr="00790EDD" w:rsidRDefault="00A858DB" w:rsidP="00790EDD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873D1A">
              <w:rPr>
                <w:sz w:val="18"/>
                <w:szCs w:val="18"/>
              </w:rPr>
              <w:t>………….………………………………………………………</w:t>
            </w:r>
          </w:p>
          <w:p w14:paraId="6436EFD1" w14:textId="77777777" w:rsidR="00A858DB" w:rsidRDefault="00A858DB" w:rsidP="00790EDD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Podpis Animatora Rozwoju </w:t>
            </w:r>
          </w:p>
          <w:p w14:paraId="434F527D" w14:textId="77777777" w:rsidR="005828CA" w:rsidRDefault="005828CA" w:rsidP="00790EDD">
            <w:pPr>
              <w:ind w:right="-142"/>
              <w:rPr>
                <w:sz w:val="20"/>
                <w:szCs w:val="20"/>
              </w:rPr>
            </w:pPr>
          </w:p>
          <w:p w14:paraId="167794E7" w14:textId="77777777" w:rsidR="00A858DB" w:rsidRDefault="00A858DB" w:rsidP="00790EDD">
            <w:pPr>
              <w:ind w:right="-142"/>
              <w:rPr>
                <w:sz w:val="20"/>
                <w:szCs w:val="20"/>
              </w:rPr>
            </w:pPr>
          </w:p>
        </w:tc>
      </w:tr>
    </w:tbl>
    <w:p w14:paraId="2AFFC401" w14:textId="24C7247C" w:rsidR="00873D1A" w:rsidRPr="002C2E2C" w:rsidRDefault="00873D1A" w:rsidP="002C2E2C">
      <w:pPr>
        <w:ind w:left="-567" w:right="-142"/>
        <w:rPr>
          <w:sz w:val="18"/>
          <w:szCs w:val="18"/>
        </w:rPr>
      </w:pPr>
    </w:p>
    <w:p w14:paraId="7400DD80" w14:textId="20F70C42" w:rsidR="00E05CCA" w:rsidRDefault="00E05CCA" w:rsidP="00873D1A">
      <w:pPr>
        <w:ind w:right="-142"/>
        <w:rPr>
          <w:sz w:val="16"/>
          <w:szCs w:val="16"/>
        </w:rPr>
      </w:pPr>
    </w:p>
    <w:p w14:paraId="0D35A912" w14:textId="77777777" w:rsidR="001E7013" w:rsidRDefault="001E7013" w:rsidP="00873D1A">
      <w:pPr>
        <w:ind w:right="-142"/>
        <w:rPr>
          <w:sz w:val="16"/>
          <w:szCs w:val="16"/>
        </w:rPr>
      </w:pPr>
    </w:p>
    <w:p w14:paraId="2ACC4F1F" w14:textId="5EA3C492" w:rsidR="001E7013" w:rsidRDefault="001E7013" w:rsidP="00873D1A">
      <w:pPr>
        <w:ind w:right="-142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C2CBA42" wp14:editId="11E85F2C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1572895" cy="494030"/>
            <wp:effectExtent l="0" t="0" r="8255" b="1270"/>
            <wp:wrapSquare wrapText="bothSides"/>
            <wp:docPr id="318878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0984A6" w14:textId="77777777" w:rsidR="001E7013" w:rsidRDefault="001E7013" w:rsidP="00873D1A">
      <w:pPr>
        <w:ind w:right="-142"/>
        <w:rPr>
          <w:sz w:val="16"/>
          <w:szCs w:val="16"/>
        </w:rPr>
      </w:pPr>
    </w:p>
    <w:p w14:paraId="62E86BF5" w14:textId="7BD3A540" w:rsidR="00E05CCA" w:rsidRDefault="00E05CCA" w:rsidP="00873D1A">
      <w:pPr>
        <w:ind w:right="-142"/>
        <w:rPr>
          <w:sz w:val="16"/>
          <w:szCs w:val="16"/>
        </w:rPr>
      </w:pPr>
    </w:p>
    <w:p w14:paraId="47C787FC" w14:textId="77FD6C8F" w:rsidR="009B5CAA" w:rsidRPr="00EB66DB" w:rsidRDefault="009B5CAA" w:rsidP="00EB66DB">
      <w:pPr>
        <w:ind w:right="-142"/>
        <w:jc w:val="center"/>
        <w:rPr>
          <w:b/>
          <w:bCs/>
          <w:i/>
          <w:iCs/>
          <w:sz w:val="18"/>
          <w:szCs w:val="18"/>
        </w:rPr>
      </w:pPr>
      <w:r w:rsidRPr="009B5CAA">
        <w:rPr>
          <w:b/>
          <w:bCs/>
          <w:i/>
          <w:iCs/>
          <w:sz w:val="18"/>
          <w:szCs w:val="18"/>
        </w:rPr>
        <w:t xml:space="preserve">Projekt pt.: „Punkt Kreatywnej Kariery” finansowany ze środków rezerwy Funduszu Pracy przekazanych na realizację projektu pilotażowego pod nazwą „Czas na Młodych – punkty doradztwa dla młodzieży” realizowany przez </w:t>
      </w:r>
      <w:r w:rsidR="00E05CCA">
        <w:rPr>
          <w:b/>
          <w:bCs/>
          <w:i/>
          <w:iCs/>
          <w:sz w:val="18"/>
          <w:szCs w:val="18"/>
        </w:rPr>
        <w:t xml:space="preserve">                           </w:t>
      </w:r>
      <w:r w:rsidRPr="009B5CAA">
        <w:rPr>
          <w:b/>
          <w:bCs/>
          <w:i/>
          <w:iCs/>
          <w:sz w:val="18"/>
          <w:szCs w:val="18"/>
        </w:rPr>
        <w:t>Powiatowy Urząd Pracy w Kępnie.</w:t>
      </w:r>
    </w:p>
    <w:sectPr w:rsidR="009B5CAA" w:rsidRPr="00EB66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7D3C" w14:textId="77777777" w:rsidR="00E57466" w:rsidRDefault="00E57466" w:rsidP="002D2EF9">
      <w:pPr>
        <w:spacing w:after="0" w:line="240" w:lineRule="auto"/>
      </w:pPr>
      <w:r>
        <w:separator/>
      </w:r>
    </w:p>
  </w:endnote>
  <w:endnote w:type="continuationSeparator" w:id="0">
    <w:p w14:paraId="616848DC" w14:textId="77777777" w:rsidR="00E57466" w:rsidRDefault="00E57466" w:rsidP="002D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3F5A" w14:textId="77777777" w:rsidR="00E57466" w:rsidRDefault="00E57466" w:rsidP="002D2EF9">
      <w:pPr>
        <w:spacing w:after="0" w:line="240" w:lineRule="auto"/>
      </w:pPr>
      <w:r>
        <w:separator/>
      </w:r>
    </w:p>
  </w:footnote>
  <w:footnote w:type="continuationSeparator" w:id="0">
    <w:p w14:paraId="5EC2FDE3" w14:textId="77777777" w:rsidR="00E57466" w:rsidRDefault="00E57466" w:rsidP="002D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4C69" w14:textId="0FA8CC07" w:rsidR="002D2EF9" w:rsidRDefault="002D2EF9">
    <w:pPr>
      <w:pStyle w:val="Nagwek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28640A9" wp14:editId="59A7EB01">
          <wp:simplePos x="0" y="0"/>
          <wp:positionH relativeFrom="margin">
            <wp:align>left</wp:align>
          </wp:positionH>
          <wp:positionV relativeFrom="paragraph">
            <wp:posOffset>-82666</wp:posOffset>
          </wp:positionV>
          <wp:extent cx="819150" cy="495935"/>
          <wp:effectExtent l="0" t="0" r="0" b="0"/>
          <wp:wrapTight wrapText="bothSides">
            <wp:wrapPolygon edited="0">
              <wp:start x="0" y="0"/>
              <wp:lineTo x="0" y="20743"/>
              <wp:lineTo x="21098" y="20743"/>
              <wp:lineTo x="21098" y="0"/>
              <wp:lineTo x="0" y="0"/>
            </wp:wrapPolygon>
          </wp:wrapTight>
          <wp:docPr id="1821272142" name="Obraz 1821272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05B7ED" wp14:editId="1E9039DB">
          <wp:simplePos x="0" y="0"/>
          <wp:positionH relativeFrom="column">
            <wp:posOffset>1451725</wp:posOffset>
          </wp:positionH>
          <wp:positionV relativeFrom="paragraph">
            <wp:posOffset>-301394</wp:posOffset>
          </wp:positionV>
          <wp:extent cx="698500" cy="777240"/>
          <wp:effectExtent l="0" t="0" r="0" b="0"/>
          <wp:wrapTight wrapText="bothSides">
            <wp:wrapPolygon edited="0">
              <wp:start x="0" y="0"/>
              <wp:lineTo x="0" y="21176"/>
              <wp:lineTo x="21207" y="21176"/>
              <wp:lineTo x="21207" y="0"/>
              <wp:lineTo x="0" y="0"/>
            </wp:wrapPolygon>
          </wp:wrapTight>
          <wp:docPr id="655118012" name="Obraz 655118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18716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4B54A8F" wp14:editId="3C2587C7">
          <wp:simplePos x="0" y="0"/>
          <wp:positionH relativeFrom="column">
            <wp:posOffset>2775585</wp:posOffset>
          </wp:positionH>
          <wp:positionV relativeFrom="paragraph">
            <wp:posOffset>38100</wp:posOffset>
          </wp:positionV>
          <wp:extent cx="1256030" cy="412750"/>
          <wp:effectExtent l="0" t="0" r="0" b="0"/>
          <wp:wrapTight wrapText="bothSides">
            <wp:wrapPolygon edited="0">
              <wp:start x="0" y="0"/>
              <wp:lineTo x="0" y="20935"/>
              <wp:lineTo x="21294" y="20935"/>
              <wp:lineTo x="21294" y="0"/>
              <wp:lineTo x="0" y="0"/>
            </wp:wrapPolygon>
          </wp:wrapTight>
          <wp:docPr id="2025023837" name="Obraz 2025023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6652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85C5F8A" wp14:editId="38670A8F">
          <wp:simplePos x="0" y="0"/>
          <wp:positionH relativeFrom="column">
            <wp:posOffset>4709911</wp:posOffset>
          </wp:positionH>
          <wp:positionV relativeFrom="paragraph">
            <wp:posOffset>-324370</wp:posOffset>
          </wp:positionV>
          <wp:extent cx="793750" cy="793750"/>
          <wp:effectExtent l="0" t="0" r="0" b="0"/>
          <wp:wrapTight wrapText="bothSides">
            <wp:wrapPolygon edited="0">
              <wp:start x="0" y="0"/>
              <wp:lineTo x="0" y="21254"/>
              <wp:lineTo x="21254" y="21254"/>
              <wp:lineTo x="21254" y="0"/>
              <wp:lineTo x="0" y="0"/>
            </wp:wrapPolygon>
          </wp:wrapTight>
          <wp:docPr id="1185182848" name="Obraz 1185182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98368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FCF"/>
    <w:multiLevelType w:val="hybridMultilevel"/>
    <w:tmpl w:val="53CAF4E6"/>
    <w:lvl w:ilvl="0" w:tplc="0AFA600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121A"/>
    <w:multiLevelType w:val="hybridMultilevel"/>
    <w:tmpl w:val="979CB4E4"/>
    <w:lvl w:ilvl="0" w:tplc="9B9A05E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09542">
    <w:abstractNumId w:val="1"/>
  </w:num>
  <w:num w:numId="2" w16cid:durableId="114034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F9"/>
    <w:rsid w:val="00014600"/>
    <w:rsid w:val="00094925"/>
    <w:rsid w:val="001438A0"/>
    <w:rsid w:val="001E7013"/>
    <w:rsid w:val="002C2E2C"/>
    <w:rsid w:val="002D2EF9"/>
    <w:rsid w:val="003354F4"/>
    <w:rsid w:val="003671A2"/>
    <w:rsid w:val="003E6F07"/>
    <w:rsid w:val="00464BCD"/>
    <w:rsid w:val="004B4AEE"/>
    <w:rsid w:val="00520EB1"/>
    <w:rsid w:val="005828CA"/>
    <w:rsid w:val="005976D6"/>
    <w:rsid w:val="0066328B"/>
    <w:rsid w:val="00693E05"/>
    <w:rsid w:val="00790EDD"/>
    <w:rsid w:val="007C3503"/>
    <w:rsid w:val="007D362E"/>
    <w:rsid w:val="007E3E4D"/>
    <w:rsid w:val="00873D1A"/>
    <w:rsid w:val="0089370D"/>
    <w:rsid w:val="009B5CAA"/>
    <w:rsid w:val="00A05450"/>
    <w:rsid w:val="00A64BDC"/>
    <w:rsid w:val="00A858DB"/>
    <w:rsid w:val="00AE0D60"/>
    <w:rsid w:val="00B33CBB"/>
    <w:rsid w:val="00BD5FF6"/>
    <w:rsid w:val="00BF3E4A"/>
    <w:rsid w:val="00BF5B70"/>
    <w:rsid w:val="00CE7AFC"/>
    <w:rsid w:val="00D057C0"/>
    <w:rsid w:val="00DD1964"/>
    <w:rsid w:val="00E02BFC"/>
    <w:rsid w:val="00E05CCA"/>
    <w:rsid w:val="00E15D29"/>
    <w:rsid w:val="00E57466"/>
    <w:rsid w:val="00EB66DB"/>
    <w:rsid w:val="00EE37E4"/>
    <w:rsid w:val="00EF7D0E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8340"/>
  <w15:chartTrackingRefBased/>
  <w15:docId w15:val="{E3D1E1D2-7897-42F3-895C-D4A95A7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EF9"/>
  </w:style>
  <w:style w:type="paragraph" w:styleId="Stopka">
    <w:name w:val="footer"/>
    <w:basedOn w:val="Normalny"/>
    <w:link w:val="StopkaZnak"/>
    <w:uiPriority w:val="99"/>
    <w:unhideWhenUsed/>
    <w:rsid w:val="002D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EF9"/>
  </w:style>
  <w:style w:type="character" w:styleId="Hipercze">
    <w:name w:val="Hyperlink"/>
    <w:basedOn w:val="Domylnaczcionkaakapitu"/>
    <w:uiPriority w:val="99"/>
    <w:unhideWhenUsed/>
    <w:rsid w:val="00D057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7C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0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Niedźwiecka</dc:creator>
  <cp:keywords/>
  <dc:description/>
  <cp:lastModifiedBy>Marzena Juszczak</cp:lastModifiedBy>
  <cp:revision>8</cp:revision>
  <cp:lastPrinted>2023-08-22T06:09:00Z</cp:lastPrinted>
  <dcterms:created xsi:type="dcterms:W3CDTF">2023-08-17T09:00:00Z</dcterms:created>
  <dcterms:modified xsi:type="dcterms:W3CDTF">2023-08-22T06:09:00Z</dcterms:modified>
</cp:coreProperties>
</file>