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4B61" w14:textId="70DB155A" w:rsidR="0041422E" w:rsidRPr="000351AE" w:rsidRDefault="00844F7A" w:rsidP="000351AE">
      <w:pPr>
        <w:jc w:val="right"/>
        <w:rPr>
          <w:i/>
          <w:iCs/>
          <w:szCs w:val="24"/>
        </w:rPr>
      </w:pPr>
      <w:r>
        <w:rPr>
          <w:szCs w:val="24"/>
        </w:rPr>
        <w:t xml:space="preserve"> </w:t>
      </w:r>
      <w:r w:rsidR="000351AE" w:rsidRPr="000351AE">
        <w:rPr>
          <w:i/>
          <w:iCs/>
          <w:szCs w:val="24"/>
        </w:rPr>
        <w:t>Załącznik nr 4 do wniosku</w:t>
      </w:r>
    </w:p>
    <w:p w14:paraId="1335EC56" w14:textId="77777777" w:rsidR="00200927" w:rsidRPr="00EC1D7C" w:rsidRDefault="00200927" w:rsidP="002009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D7C">
        <w:rPr>
          <w:rFonts w:ascii="Times New Roman" w:hAnsi="Times New Roman" w:cs="Times New Roman"/>
          <w:b/>
          <w:bCs/>
          <w:sz w:val="24"/>
          <w:szCs w:val="24"/>
        </w:rPr>
        <w:t>Oświadczenie Właściciela rachunku bankowego na dokonanie blokady</w:t>
      </w:r>
    </w:p>
    <w:p w14:paraId="16B84C80" w14:textId="77777777" w:rsidR="00200927" w:rsidRPr="00EC1D7C" w:rsidRDefault="00200927" w:rsidP="002009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7C">
        <w:rPr>
          <w:rFonts w:ascii="Times New Roman" w:hAnsi="Times New Roman" w:cs="Times New Roman"/>
          <w:b/>
          <w:bCs/>
          <w:sz w:val="24"/>
          <w:szCs w:val="24"/>
        </w:rPr>
        <w:t>środków na rachunku bankowym</w:t>
      </w:r>
    </w:p>
    <w:p w14:paraId="375B9940" w14:textId="77777777" w:rsidR="00200927" w:rsidRDefault="00200927" w:rsidP="0020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13026B" w14:textId="77777777" w:rsidR="00200927" w:rsidRPr="00BC195A" w:rsidRDefault="00200927" w:rsidP="0020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50985E" w14:textId="77777777" w:rsidR="00200927" w:rsidRPr="00C82253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95A">
        <w:rPr>
          <w:rFonts w:ascii="Times New Roman" w:hAnsi="Times New Roman" w:cs="Times New Roman"/>
          <w:sz w:val="24"/>
          <w:szCs w:val="24"/>
        </w:rPr>
        <w:t xml:space="preserve">Ja niżej podpisany/a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F20B4B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195A">
        <w:rPr>
          <w:rFonts w:ascii="Times New Roman" w:hAnsi="Times New Roman" w:cs="Times New Roman"/>
          <w:i/>
          <w:iCs/>
          <w:sz w:val="20"/>
          <w:szCs w:val="20"/>
        </w:rPr>
        <w:t>(imiona i nazwisko)</w:t>
      </w:r>
    </w:p>
    <w:p w14:paraId="3AA7F81D" w14:textId="77777777" w:rsidR="00200927" w:rsidRPr="00BC195A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E64F65" w14:textId="77777777" w:rsidR="00200927" w:rsidRPr="00BC195A" w:rsidRDefault="00200927" w:rsidP="0020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5A">
        <w:rPr>
          <w:rFonts w:ascii="Times New Roman" w:hAnsi="Times New Roman" w:cs="Times New Roman"/>
          <w:sz w:val="24"/>
          <w:szCs w:val="24"/>
        </w:rPr>
        <w:t>PESEL</w:t>
      </w:r>
      <w:proofErr w:type="gramStart"/>
      <w:r w:rsidRPr="00BC195A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  <w:r w:rsidRPr="00BC1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0ADE3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19B88EC" w14:textId="77777777" w:rsidR="00200927" w:rsidRPr="00BC195A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5A">
        <w:rPr>
          <w:rFonts w:ascii="Times New Roman" w:hAnsi="Times New Roman" w:cs="Times New Roman"/>
          <w:sz w:val="24"/>
          <w:szCs w:val="24"/>
        </w:rPr>
        <w:t xml:space="preserve">zamieszkały </w:t>
      </w:r>
    </w:p>
    <w:p w14:paraId="26E0AD10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195A">
        <w:rPr>
          <w:rFonts w:ascii="Times New Roman" w:hAnsi="Times New Roman" w:cs="Times New Roman"/>
          <w:i/>
          <w:iCs/>
          <w:sz w:val="20"/>
          <w:szCs w:val="20"/>
        </w:rPr>
        <w:t>(dokładny adres)</w:t>
      </w:r>
    </w:p>
    <w:p w14:paraId="145C04CC" w14:textId="77777777" w:rsidR="00200927" w:rsidRPr="00BC195A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930D29D" w14:textId="77777777" w:rsidR="00200927" w:rsidRPr="00BC195A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5A">
        <w:rPr>
          <w:rFonts w:ascii="Times New Roman" w:hAnsi="Times New Roman" w:cs="Times New Roman"/>
          <w:sz w:val="24"/>
          <w:szCs w:val="24"/>
        </w:rPr>
        <w:t xml:space="preserve">legitymujący się dowodem tożsamości </w:t>
      </w:r>
      <w:r>
        <w:rPr>
          <w:rFonts w:ascii="Times New Roman" w:hAnsi="Times New Roman" w:cs="Times New Roman"/>
          <w:sz w:val="24"/>
          <w:szCs w:val="24"/>
        </w:rPr>
        <w:t>dowód osobisty</w:t>
      </w:r>
      <w:r w:rsidRPr="000B475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10C95F8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195A">
        <w:rPr>
          <w:rFonts w:ascii="Times New Roman" w:hAnsi="Times New Roman" w:cs="Times New Roman"/>
          <w:i/>
          <w:iCs/>
          <w:sz w:val="20"/>
          <w:szCs w:val="20"/>
        </w:rPr>
        <w:t>(nazwa dokumentu, seria i numer)</w:t>
      </w:r>
    </w:p>
    <w:p w14:paraId="6AE22920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50AF42" w14:textId="77777777" w:rsidR="00200927" w:rsidRDefault="00200927" w:rsidP="00200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0298E" w14:textId="77777777" w:rsidR="00200927" w:rsidRPr="000B4754" w:rsidRDefault="00200927" w:rsidP="002009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C195A">
        <w:rPr>
          <w:rFonts w:ascii="Times New Roman" w:hAnsi="Times New Roman" w:cs="Times New Roman"/>
          <w:bCs/>
          <w:sz w:val="24"/>
          <w:szCs w:val="24"/>
        </w:rPr>
        <w:t xml:space="preserve">Będąc posiadaczem rachunku bankowego o nr </w:t>
      </w:r>
      <w:r>
        <w:rPr>
          <w:b/>
          <w:sz w:val="24"/>
          <w:szCs w:val="24"/>
        </w:rPr>
        <w:t>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</w:t>
      </w:r>
      <w:r w:rsidRPr="00BC195A">
        <w:rPr>
          <w:rFonts w:ascii="Times New Roman" w:hAnsi="Times New Roman" w:cs="Times New Roman"/>
          <w:bCs/>
          <w:sz w:val="24"/>
          <w:szCs w:val="24"/>
        </w:rPr>
        <w:t>banku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</w:t>
      </w:r>
    </w:p>
    <w:p w14:paraId="7726F75D" w14:textId="77777777" w:rsidR="00200927" w:rsidRPr="000B4754" w:rsidRDefault="00200927" w:rsidP="00200927">
      <w:pPr>
        <w:autoSpaceDE w:val="0"/>
        <w:autoSpaceDN w:val="0"/>
        <w:adjustRightInd w:val="0"/>
        <w:rPr>
          <w:sz w:val="24"/>
          <w:szCs w:val="24"/>
        </w:rPr>
      </w:pPr>
      <w:r w:rsidRPr="00F234AC">
        <w:rPr>
          <w:rFonts w:ascii="Times New Roman" w:hAnsi="Times New Roman" w:cs="Times New Roman"/>
          <w:bCs/>
          <w:i/>
          <w:sz w:val="20"/>
          <w:szCs w:val="20"/>
        </w:rPr>
        <w:t>(pełna nazwa banku, nr o</w:t>
      </w:r>
      <w:r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Pr="00F234AC">
        <w:rPr>
          <w:rFonts w:ascii="Times New Roman" w:hAnsi="Times New Roman" w:cs="Times New Roman"/>
          <w:bCs/>
          <w:i/>
          <w:sz w:val="20"/>
          <w:szCs w:val="20"/>
        </w:rPr>
        <w:t>dzia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łu, adres z kodem pocztowym,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 xml:space="preserve">nr </w:t>
      </w:r>
      <w:r w:rsidRPr="00F234AC">
        <w:rPr>
          <w:rFonts w:ascii="Times New Roman" w:hAnsi="Times New Roman" w:cs="Times New Roman"/>
          <w:bCs/>
          <w:i/>
          <w:sz w:val="20"/>
          <w:szCs w:val="20"/>
        </w:rPr>
        <w:t xml:space="preserve"> telefonu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kontaktowego z bankiem</w:t>
      </w:r>
      <w:r w:rsidRPr="00F234AC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2CEC9AC4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FA29B2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BC195A">
        <w:rPr>
          <w:rFonts w:ascii="Times New Roman" w:hAnsi="Times New Roman" w:cs="Times New Roman"/>
          <w:bCs/>
          <w:sz w:val="24"/>
          <w:szCs w:val="24"/>
        </w:rPr>
        <w:t xml:space="preserve">którym zgromadzone są moje środki finansowe, oświadczam, że </w:t>
      </w:r>
      <w:r>
        <w:rPr>
          <w:rFonts w:ascii="Times New Roman" w:hAnsi="Times New Roman" w:cs="Times New Roman"/>
          <w:bCs/>
          <w:sz w:val="24"/>
          <w:szCs w:val="24"/>
        </w:rPr>
        <w:t>na swój wniosek zobowiązuję bank do wydania dyspozycji ustanowienia blokady w terminie 14 dni od dnia podpisania umowy z Urzędem na rachunku bankowym</w:t>
      </w:r>
      <w:r w:rsidRPr="00BC195A">
        <w:rPr>
          <w:rFonts w:ascii="Times New Roman" w:hAnsi="Times New Roman" w:cs="Times New Roman"/>
          <w:bCs/>
          <w:sz w:val="24"/>
          <w:szCs w:val="24"/>
        </w:rPr>
        <w:t>, w którym są zdeponowane środki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celu </w:t>
      </w:r>
      <w:r w:rsidRPr="00BC195A">
        <w:rPr>
          <w:rFonts w:ascii="Times New Roman" w:hAnsi="Times New Roman" w:cs="Times New Roman"/>
          <w:bCs/>
          <w:sz w:val="24"/>
          <w:szCs w:val="24"/>
        </w:rPr>
        <w:t xml:space="preserve"> dokonania</w:t>
      </w:r>
      <w:proofErr w:type="gramEnd"/>
      <w:r w:rsidRPr="00BC195A">
        <w:rPr>
          <w:rFonts w:ascii="Times New Roman" w:hAnsi="Times New Roman" w:cs="Times New Roman"/>
          <w:bCs/>
          <w:sz w:val="24"/>
          <w:szCs w:val="24"/>
        </w:rPr>
        <w:t xml:space="preserve"> bezterminowej, bezwarunkowej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95A">
        <w:rPr>
          <w:rFonts w:ascii="Times New Roman" w:hAnsi="Times New Roman" w:cs="Times New Roman"/>
          <w:bCs/>
          <w:sz w:val="24"/>
          <w:szCs w:val="24"/>
        </w:rPr>
        <w:t xml:space="preserve">odwołalnej wyłącznie na pierwsze pisemne żądanie </w:t>
      </w:r>
      <w:r>
        <w:rPr>
          <w:rFonts w:ascii="Times New Roman" w:hAnsi="Times New Roman" w:cs="Times New Roman"/>
          <w:bCs/>
          <w:sz w:val="24"/>
          <w:szCs w:val="24"/>
        </w:rPr>
        <w:t>Powiatowego Urzędu Pracy w Kępnie</w:t>
      </w:r>
      <w:r w:rsidRPr="00BC195A">
        <w:rPr>
          <w:rFonts w:ascii="Times New Roman" w:hAnsi="Times New Roman" w:cs="Times New Roman"/>
          <w:bCs/>
          <w:sz w:val="24"/>
          <w:szCs w:val="24"/>
        </w:rPr>
        <w:t xml:space="preserve"> blokady środków w</w:t>
      </w:r>
      <w:r>
        <w:rPr>
          <w:rFonts w:ascii="Times New Roman" w:hAnsi="Times New Roman" w:cs="Times New Roman"/>
          <w:bCs/>
          <w:sz w:val="24"/>
          <w:szCs w:val="24"/>
        </w:rPr>
        <w:t xml:space="preserve"> wysokości: ………………… zł 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(słownie)</w:t>
      </w:r>
    </w:p>
    <w:p w14:paraId="171E5900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wraz z odsetkami ustawowymi naliczonymi od dnia otrzymania środków z tytułu przyznania jednorazowo środków na podjęcie działalności gospodarczej.</w:t>
      </w:r>
    </w:p>
    <w:p w14:paraId="0249057C" w14:textId="77777777" w:rsidR="00200927" w:rsidRDefault="00200927" w:rsidP="0020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64072A" w14:textId="77777777" w:rsidR="00200927" w:rsidRPr="00EC1D7C" w:rsidRDefault="00200927" w:rsidP="00200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7C">
        <w:rPr>
          <w:rFonts w:ascii="Times New Roman" w:hAnsi="Times New Roman" w:cs="Times New Roman"/>
          <w:sz w:val="24"/>
          <w:szCs w:val="24"/>
        </w:rPr>
        <w:t xml:space="preserve">Jednocześnie oświadczam, </w:t>
      </w:r>
      <w:proofErr w:type="gramStart"/>
      <w:r w:rsidRPr="00EC1D7C">
        <w:rPr>
          <w:rFonts w:ascii="Times New Roman" w:hAnsi="Times New Roman" w:cs="Times New Roman"/>
          <w:sz w:val="24"/>
          <w:szCs w:val="24"/>
        </w:rPr>
        <w:t>że:</w:t>
      </w:r>
      <w:r w:rsidRPr="00EC1D7C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p w14:paraId="0673BB0B" w14:textId="77777777" w:rsidR="00200927" w:rsidRPr="00EC1D7C" w:rsidRDefault="00200927" w:rsidP="00200927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7C">
        <w:rPr>
          <w:rFonts w:ascii="Times New Roman" w:hAnsi="Times New Roman" w:cs="Times New Roman"/>
          <w:sz w:val="24"/>
          <w:szCs w:val="24"/>
        </w:rPr>
        <w:t>nie pozostaję w związku małżeńskim,</w:t>
      </w:r>
    </w:p>
    <w:p w14:paraId="20DB44E1" w14:textId="77777777" w:rsidR="00200927" w:rsidRPr="000B4754" w:rsidRDefault="00200927" w:rsidP="00200927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54">
        <w:rPr>
          <w:rFonts w:ascii="Times New Roman" w:hAnsi="Times New Roman" w:cs="Times New Roman"/>
          <w:sz w:val="24"/>
          <w:szCs w:val="24"/>
        </w:rPr>
        <w:t>pozostaję w związku małżeńskim – oświadczenie małżonka (zgodę na zablokowanie powyższej lokaty), które przedstawiam w załączeniu,</w:t>
      </w:r>
    </w:p>
    <w:p w14:paraId="16EE21D7" w14:textId="77777777" w:rsidR="00200927" w:rsidRPr="000B4754" w:rsidRDefault="00200927" w:rsidP="00200927">
      <w:pPr>
        <w:numPr>
          <w:ilvl w:val="0"/>
          <w:numId w:val="1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54">
        <w:rPr>
          <w:rFonts w:ascii="Times New Roman" w:hAnsi="Times New Roman" w:cs="Times New Roman"/>
          <w:sz w:val="24"/>
          <w:szCs w:val="24"/>
        </w:rPr>
        <w:t>pozostaję w związku małżeńskim, ale posiadam dokument potwierdzający rozdzielność majątkową, który przedstawiam w załączeniu.</w:t>
      </w:r>
    </w:p>
    <w:p w14:paraId="4894EE20" w14:textId="77777777" w:rsidR="00200927" w:rsidRDefault="00200927" w:rsidP="00200927">
      <w:pPr>
        <w:tabs>
          <w:tab w:val="left" w:pos="360"/>
        </w:tabs>
        <w:spacing w:after="0" w:line="360" w:lineRule="auto"/>
        <w:jc w:val="both"/>
        <w:rPr>
          <w:sz w:val="24"/>
          <w:szCs w:val="24"/>
        </w:rPr>
      </w:pPr>
    </w:p>
    <w:p w14:paraId="1480243C" w14:textId="77777777" w:rsidR="00200927" w:rsidRDefault="00200927" w:rsidP="00200927">
      <w:pPr>
        <w:pStyle w:val="Lista"/>
        <w:spacing w:after="0"/>
        <w:ind w:left="4248"/>
        <w:jc w:val="both"/>
        <w:rPr>
          <w:b/>
          <w:bCs/>
          <w:sz w:val="16"/>
          <w:szCs w:val="16"/>
          <w:vertAlign w:val="superscript"/>
        </w:rPr>
      </w:pPr>
      <w:r>
        <w:rPr>
          <w:sz w:val="21"/>
          <w:szCs w:val="21"/>
        </w:rPr>
        <w:t>.....................................................................................</w:t>
      </w:r>
    </w:p>
    <w:p w14:paraId="12FAC6C6" w14:textId="77777777" w:rsidR="00200927" w:rsidRPr="0015038E" w:rsidRDefault="00200927" w:rsidP="00200927">
      <w:pPr>
        <w:pStyle w:val="Lista"/>
        <w:spacing w:after="0"/>
        <w:jc w:val="both"/>
        <w:rPr>
          <w:sz w:val="16"/>
          <w:szCs w:val="16"/>
          <w:vertAlign w:val="superscript"/>
        </w:rPr>
      </w:pPr>
      <w:r>
        <w:rPr>
          <w:sz w:val="21"/>
          <w:szCs w:val="21"/>
        </w:rPr>
        <w:t xml:space="preserve">                                                                                      </w:t>
      </w:r>
      <w:r w:rsidRPr="005323A5">
        <w:rPr>
          <w:szCs w:val="16"/>
        </w:rPr>
        <w:t>(</w:t>
      </w:r>
      <w:r>
        <w:rPr>
          <w:szCs w:val="16"/>
        </w:rPr>
        <w:t xml:space="preserve">data i </w:t>
      </w:r>
      <w:r w:rsidRPr="005323A5">
        <w:rPr>
          <w:szCs w:val="16"/>
        </w:rPr>
        <w:t xml:space="preserve">podpis osoby składającej oświadczenie) </w:t>
      </w:r>
    </w:p>
    <w:p w14:paraId="39A85D84" w14:textId="77777777" w:rsidR="00200927" w:rsidRPr="00CF13F7" w:rsidRDefault="00200927" w:rsidP="0020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F13F7">
        <w:rPr>
          <w:rFonts w:ascii="Times New Roman" w:hAnsi="Times New Roman" w:cs="Times New Roman"/>
          <w:b/>
        </w:rPr>
        <w:t>*</w:t>
      </w:r>
      <w:r w:rsidRPr="00CF13F7">
        <w:rPr>
          <w:rFonts w:ascii="Times New Roman" w:hAnsi="Times New Roman" w:cs="Times New Roman"/>
        </w:rPr>
        <w:t>niepotrzebne skreślić</w:t>
      </w:r>
    </w:p>
    <w:p w14:paraId="11E97C9E" w14:textId="77777777" w:rsidR="0041422E" w:rsidRDefault="0041422E" w:rsidP="0041422E">
      <w:pPr>
        <w:rPr>
          <w:szCs w:val="24"/>
        </w:rPr>
      </w:pPr>
    </w:p>
    <w:p w14:paraId="455E6B9A" w14:textId="77777777" w:rsidR="00C90F36" w:rsidRDefault="0041422E" w:rsidP="0041422E">
      <w:pPr>
        <w:tabs>
          <w:tab w:val="left" w:pos="5518"/>
        </w:tabs>
        <w:rPr>
          <w:szCs w:val="24"/>
        </w:rPr>
      </w:pPr>
      <w:r>
        <w:rPr>
          <w:szCs w:val="24"/>
        </w:rPr>
        <w:tab/>
      </w:r>
    </w:p>
    <w:p w14:paraId="2A8B6153" w14:textId="77777777" w:rsidR="00157921" w:rsidRDefault="00157921" w:rsidP="00157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175FC" w14:textId="77777777" w:rsidR="00157921" w:rsidRDefault="00157921" w:rsidP="00157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WSPÓŁMAŁŻONKA</w:t>
      </w:r>
    </w:p>
    <w:p w14:paraId="5EB80D4D" w14:textId="77777777" w:rsidR="00157921" w:rsidRDefault="00157921" w:rsidP="00157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wyrażam zgodę na dokonanie blokady środków na rachunku bankowym nr……………………………………………………………………………...……………przez </w:t>
      </w:r>
      <w:r w:rsidRPr="002003E7">
        <w:rPr>
          <w:rFonts w:ascii="Times New Roman" w:hAnsi="Times New Roman" w:cs="Times New Roman"/>
          <w:sz w:val="24"/>
          <w:szCs w:val="24"/>
        </w:rPr>
        <w:t xml:space="preserve">współmałżonka/ę…………………………………………………. w celu zabezpieczenia </w:t>
      </w:r>
      <w:r>
        <w:rPr>
          <w:rFonts w:ascii="Times New Roman" w:hAnsi="Times New Roman" w:cs="Times New Roman"/>
        </w:rPr>
        <w:t xml:space="preserve">dotacji na </w:t>
      </w:r>
      <w:proofErr w:type="gramStart"/>
      <w:r>
        <w:rPr>
          <w:rFonts w:ascii="Times New Roman" w:hAnsi="Times New Roman" w:cs="Times New Roman"/>
        </w:rPr>
        <w:t>podjęcie  działalności</w:t>
      </w:r>
      <w:proofErr w:type="gramEnd"/>
      <w:r>
        <w:rPr>
          <w:rFonts w:ascii="Times New Roman" w:hAnsi="Times New Roman" w:cs="Times New Roman"/>
        </w:rPr>
        <w:t xml:space="preserve"> gospodarczej</w:t>
      </w:r>
      <w:r w:rsidRPr="002003E7">
        <w:rPr>
          <w:rFonts w:ascii="Times New Roman" w:hAnsi="Times New Roman" w:cs="Times New Roman"/>
          <w:sz w:val="24"/>
          <w:szCs w:val="24"/>
        </w:rPr>
        <w:t>.</w:t>
      </w:r>
    </w:p>
    <w:p w14:paraId="55E32B1F" w14:textId="77777777" w:rsidR="00157921" w:rsidRDefault="00157921" w:rsidP="00157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A3089" w14:textId="77777777" w:rsidR="00157921" w:rsidRDefault="00157921" w:rsidP="00157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4BD4E" w14:textId="77777777" w:rsidR="00157921" w:rsidRDefault="00157921" w:rsidP="0015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…………………………….</w:t>
      </w:r>
    </w:p>
    <w:p w14:paraId="677F2264" w14:textId="77777777" w:rsidR="00157921" w:rsidRDefault="00157921" w:rsidP="00157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podpis współmałżonka)</w:t>
      </w:r>
    </w:p>
    <w:p w14:paraId="135733FE" w14:textId="77777777" w:rsidR="00157921" w:rsidRPr="0041422E" w:rsidRDefault="00157921" w:rsidP="00157921">
      <w:pPr>
        <w:tabs>
          <w:tab w:val="left" w:pos="5518"/>
        </w:tabs>
        <w:rPr>
          <w:szCs w:val="24"/>
        </w:rPr>
      </w:pPr>
      <w:r>
        <w:rPr>
          <w:szCs w:val="24"/>
        </w:rPr>
        <w:tab/>
      </w:r>
    </w:p>
    <w:p w14:paraId="111A4B54" w14:textId="77777777" w:rsidR="00157921" w:rsidRPr="0041422E" w:rsidRDefault="00157921" w:rsidP="0041422E">
      <w:pPr>
        <w:tabs>
          <w:tab w:val="left" w:pos="5518"/>
        </w:tabs>
        <w:rPr>
          <w:szCs w:val="24"/>
        </w:rPr>
      </w:pPr>
    </w:p>
    <w:sectPr w:rsidR="00157921" w:rsidRPr="0041422E" w:rsidSect="00A56C7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6166" w14:textId="77777777" w:rsidR="004C337F" w:rsidRDefault="004C337F" w:rsidP="00ED22F5">
      <w:pPr>
        <w:spacing w:after="0" w:line="240" w:lineRule="auto"/>
      </w:pPr>
      <w:r>
        <w:separator/>
      </w:r>
    </w:p>
  </w:endnote>
  <w:endnote w:type="continuationSeparator" w:id="0">
    <w:p w14:paraId="246EEC55" w14:textId="77777777" w:rsidR="004C337F" w:rsidRDefault="004C337F" w:rsidP="00ED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972B" w14:textId="77777777" w:rsidR="004C337F" w:rsidRDefault="004C337F" w:rsidP="00ED22F5">
      <w:pPr>
        <w:spacing w:after="0" w:line="240" w:lineRule="auto"/>
      </w:pPr>
      <w:r>
        <w:separator/>
      </w:r>
    </w:p>
  </w:footnote>
  <w:footnote w:type="continuationSeparator" w:id="0">
    <w:p w14:paraId="141600D5" w14:textId="77777777" w:rsidR="004C337F" w:rsidRDefault="004C337F" w:rsidP="00ED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6C7D" w14:textId="2E05A99F" w:rsidR="00ED22F5" w:rsidRDefault="00077688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A4913E0" wp14:editId="1459D3FE">
          <wp:extent cx="5760720" cy="600075"/>
          <wp:effectExtent l="0" t="0" r="0" b="9525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6739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5"/>
    <w:rsid w:val="00001FCD"/>
    <w:rsid w:val="000351AE"/>
    <w:rsid w:val="00040555"/>
    <w:rsid w:val="00067A07"/>
    <w:rsid w:val="00070E14"/>
    <w:rsid w:val="00077688"/>
    <w:rsid w:val="00081A2D"/>
    <w:rsid w:val="000C2EDB"/>
    <w:rsid w:val="001324EC"/>
    <w:rsid w:val="00157921"/>
    <w:rsid w:val="00200927"/>
    <w:rsid w:val="00213CE3"/>
    <w:rsid w:val="00272C92"/>
    <w:rsid w:val="0027713D"/>
    <w:rsid w:val="002A7F91"/>
    <w:rsid w:val="00304A92"/>
    <w:rsid w:val="00305D08"/>
    <w:rsid w:val="003821E1"/>
    <w:rsid w:val="00382B4B"/>
    <w:rsid w:val="003D20F2"/>
    <w:rsid w:val="004102DF"/>
    <w:rsid w:val="0041422E"/>
    <w:rsid w:val="0045139E"/>
    <w:rsid w:val="00453097"/>
    <w:rsid w:val="00456199"/>
    <w:rsid w:val="00466C03"/>
    <w:rsid w:val="004C337F"/>
    <w:rsid w:val="004C5433"/>
    <w:rsid w:val="00546D5C"/>
    <w:rsid w:val="005C65D0"/>
    <w:rsid w:val="006255F3"/>
    <w:rsid w:val="006C27C2"/>
    <w:rsid w:val="006F728E"/>
    <w:rsid w:val="0077330C"/>
    <w:rsid w:val="007820CB"/>
    <w:rsid w:val="00786AD1"/>
    <w:rsid w:val="007B7634"/>
    <w:rsid w:val="007C4184"/>
    <w:rsid w:val="00844F7A"/>
    <w:rsid w:val="008D4E3D"/>
    <w:rsid w:val="009107B8"/>
    <w:rsid w:val="0092016B"/>
    <w:rsid w:val="0095095D"/>
    <w:rsid w:val="00966604"/>
    <w:rsid w:val="00A03733"/>
    <w:rsid w:val="00A277D4"/>
    <w:rsid w:val="00A56C70"/>
    <w:rsid w:val="00AC6573"/>
    <w:rsid w:val="00AF0BBE"/>
    <w:rsid w:val="00B54397"/>
    <w:rsid w:val="00B57133"/>
    <w:rsid w:val="00B67BC6"/>
    <w:rsid w:val="00BC7012"/>
    <w:rsid w:val="00C446DC"/>
    <w:rsid w:val="00C90F36"/>
    <w:rsid w:val="00DC284C"/>
    <w:rsid w:val="00E215A1"/>
    <w:rsid w:val="00E444EF"/>
    <w:rsid w:val="00EA2D56"/>
    <w:rsid w:val="00ED140A"/>
    <w:rsid w:val="00ED22F5"/>
    <w:rsid w:val="00E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89D1"/>
  <w15:docId w15:val="{D08D847B-B3C1-4F60-86BD-BC005D1F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5A1"/>
  </w:style>
  <w:style w:type="paragraph" w:styleId="Nagwek1">
    <w:name w:val="heading 1"/>
    <w:basedOn w:val="Normalny"/>
    <w:next w:val="Normalny"/>
    <w:link w:val="Nagwek1Znak"/>
    <w:uiPriority w:val="9"/>
    <w:qFormat/>
    <w:rsid w:val="0092016B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Akapitzlist">
    <w:name w:val="List Paragraph"/>
    <w:basedOn w:val="Normalny"/>
    <w:uiPriority w:val="34"/>
    <w:qFormat/>
    <w:rsid w:val="003821E1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kern w:val="2"/>
      <w:lang w:val="en-US" w:eastAsia="ar-SA"/>
    </w:rPr>
  </w:style>
  <w:style w:type="character" w:styleId="Uwydatnienie">
    <w:name w:val="Emphasis"/>
    <w:basedOn w:val="Domylnaczcionkaakapitu"/>
    <w:uiPriority w:val="20"/>
    <w:qFormat/>
    <w:rsid w:val="003821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201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92016B"/>
    <w:pPr>
      <w:spacing w:after="0" w:line="240" w:lineRule="auto"/>
    </w:pPr>
    <w:rPr>
      <w:rFonts w:eastAsia="Times New Roman"/>
      <w:lang w:val="en-US"/>
    </w:rPr>
  </w:style>
  <w:style w:type="table" w:styleId="Tabela-Siatka">
    <w:name w:val="Table Grid"/>
    <w:basedOn w:val="Standardowy"/>
    <w:uiPriority w:val="59"/>
    <w:rsid w:val="00C4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2009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5</cp:revision>
  <cp:lastPrinted>2020-08-19T06:33:00Z</cp:lastPrinted>
  <dcterms:created xsi:type="dcterms:W3CDTF">2020-08-19T06:33:00Z</dcterms:created>
  <dcterms:modified xsi:type="dcterms:W3CDTF">2026-04-15T11:43:00Z</dcterms:modified>
</cp:coreProperties>
</file>